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7752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F4685">
        <w:rPr>
          <w:rFonts w:ascii="TH SarabunPSK" w:hAnsi="TH SarabunPSK" w:cs="TH SarabunPSK" w:hint="cs"/>
          <w:b/>
          <w:bCs/>
          <w:cs/>
        </w:rPr>
        <w:t>แบบฟอร์มการขอเรียกร้องค่ารักษาพยาบาล</w:t>
      </w:r>
    </w:p>
    <w:p w14:paraId="510572A2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F4685">
        <w:rPr>
          <w:rFonts w:ascii="TH SarabunPSK" w:hAnsi="TH SarabunPSK" w:cs="TH SarabunPSK" w:hint="cs"/>
          <w:b/>
          <w:bCs/>
          <w:cs/>
        </w:rPr>
        <w:t>การประกันสุขภาพ (กลุ่ม)</w:t>
      </w:r>
    </w:p>
    <w:p w14:paraId="590B95A1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F4685">
        <w:rPr>
          <w:rFonts w:ascii="TH SarabunPSK" w:hAnsi="TH SarabunPSK" w:cs="TH SarabunPSK" w:hint="cs"/>
          <w:b/>
          <w:bCs/>
          <w:cs/>
        </w:rPr>
        <w:t>บริษัท ไทยสมุทรประกันชีวิต จำกัด (มหาชน)</w:t>
      </w:r>
    </w:p>
    <w:p w14:paraId="2C782718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72" w:lineRule="auto"/>
        <w:jc w:val="center"/>
        <w:rPr>
          <w:rFonts w:ascii="TH SarabunPSK" w:hAnsi="TH SarabunPSK" w:cs="TH SarabunPSK"/>
          <w:b/>
          <w:bCs/>
        </w:rPr>
      </w:pPr>
    </w:p>
    <w:p w14:paraId="188082E3" w14:textId="464D3C3F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>1.  ชื่อ (นาย/นาง</w:t>
      </w:r>
      <w:r w:rsidRPr="000F4685">
        <w:rPr>
          <w:rFonts w:ascii="TH SarabunPSK" w:hAnsi="TH SarabunPSK" w:cs="TH SarabunPSK" w:hint="cs"/>
          <w:strike/>
          <w:cs/>
        </w:rPr>
        <w:t>/</w:t>
      </w:r>
      <w:r w:rsidRPr="000F4685">
        <w:rPr>
          <w:rFonts w:ascii="TH SarabunPSK" w:hAnsi="TH SarabunPSK" w:cs="TH SarabunPSK" w:hint="cs"/>
          <w:cs/>
        </w:rPr>
        <w:t>น.ส.).....</w:t>
      </w:r>
      <w:r w:rsidR="00092D86" w:rsidRPr="000F4685">
        <w:rPr>
          <w:rFonts w:ascii="TH SarabunPSK" w:hAnsi="TH SarabunPSK" w:cs="TH SarabunPSK" w:hint="cs"/>
          <w:cs/>
        </w:rPr>
        <w:t>....................</w:t>
      </w:r>
      <w:r w:rsidRPr="000F4685">
        <w:rPr>
          <w:rFonts w:ascii="TH SarabunPSK" w:hAnsi="TH SarabunPSK" w:cs="TH SarabunPSK" w:hint="cs"/>
          <w:cs/>
        </w:rPr>
        <w:t>...............นามสกุล.......</w:t>
      </w:r>
      <w:r w:rsidR="00092D86" w:rsidRPr="000F4685">
        <w:rPr>
          <w:rFonts w:ascii="TH SarabunPSK" w:hAnsi="TH SarabunPSK" w:cs="TH SarabunPSK" w:hint="cs"/>
          <w:cs/>
        </w:rPr>
        <w:t>......................</w:t>
      </w:r>
      <w:r w:rsidRPr="000F4685">
        <w:rPr>
          <w:rFonts w:ascii="TH SarabunPSK" w:hAnsi="TH SarabunPSK" w:cs="TH SarabunPSK" w:hint="cs"/>
          <w:cs/>
        </w:rPr>
        <w:t>..............................................</w:t>
      </w:r>
    </w:p>
    <w:p w14:paraId="1529F6AA" w14:textId="04BE7926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>2.  สายงาน</w:t>
      </w:r>
      <w:r w:rsidR="00524A61" w:rsidRPr="000F4685">
        <w:rPr>
          <w:rFonts w:ascii="TH SarabunPSK" w:hAnsi="TH SarabunPSK" w:cs="TH SarabunPSK" w:hint="cs"/>
          <w:cs/>
        </w:rPr>
        <w:t xml:space="preserve">    </w:t>
      </w:r>
      <w:r w:rsidR="00AF68D1">
        <w:rPr>
          <w:rFonts w:ascii="TH SarabunPSK" w:hAnsi="TH SarabunPSK" w:cs="TH SarabunPSK"/>
          <w:sz w:val="36"/>
          <w:szCs w:val="44"/>
          <w:cs/>
        </w:rPr>
        <w:tab/>
      </w:r>
      <w:r w:rsidR="00AF68D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="00AF68D1">
        <w:rPr>
          <w:rFonts w:ascii="TH SarabunPSK" w:hAnsi="TH SarabunPSK" w:cs="TH SarabunPSK" w:hint="cs"/>
          <w:cs/>
        </w:rPr>
        <w:t xml:space="preserve"> </w:t>
      </w:r>
      <w:r w:rsidRPr="000F4685">
        <w:rPr>
          <w:rFonts w:ascii="TH SarabunPSK" w:hAnsi="TH SarabunPSK" w:cs="TH SarabunPSK" w:hint="cs"/>
          <w:cs/>
        </w:rPr>
        <w:t>พนักงานมหาวิทยาลัย</w:t>
      </w:r>
    </w:p>
    <w:p w14:paraId="05E89414" w14:textId="17386968" w:rsidR="00920E31" w:rsidRPr="000F4685" w:rsidRDefault="00524A61" w:rsidP="0052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     </w:t>
      </w:r>
      <w:r w:rsidRPr="000F4685"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 w:rsidR="00AF68D1">
        <w:rPr>
          <w:rFonts w:ascii="TH SarabunPSK" w:hAnsi="TH SarabunPSK" w:cs="TH SarabunPSK"/>
          <w:sz w:val="36"/>
          <w:szCs w:val="44"/>
          <w:cs/>
        </w:rPr>
        <w:tab/>
      </w:r>
      <w:r w:rsidR="00AF68D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="00AF68D1"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 w:rsidR="00920E31" w:rsidRPr="000F4685">
        <w:rPr>
          <w:rFonts w:ascii="TH SarabunPSK" w:hAnsi="TH SarabunPSK" w:cs="TH SarabunPSK" w:hint="cs"/>
          <w:cs/>
        </w:rPr>
        <w:t>พนักงานมหาวิทยาลัย</w:t>
      </w:r>
      <w:r w:rsidR="00920E31" w:rsidRPr="000F4685">
        <w:rPr>
          <w:rFonts w:ascii="TH SarabunPSK" w:hAnsi="TH SarabunPSK" w:cs="TH SarabunPSK" w:hint="cs"/>
        </w:rPr>
        <w:t xml:space="preserve"> </w:t>
      </w:r>
      <w:r w:rsidR="00920E31" w:rsidRPr="000F4685">
        <w:rPr>
          <w:rFonts w:ascii="TH SarabunPSK" w:hAnsi="TH SarabunPSK" w:cs="TH SarabunPSK" w:hint="cs"/>
          <w:cs/>
        </w:rPr>
        <w:t xml:space="preserve">(ส่วนงาน) </w:t>
      </w:r>
    </w:p>
    <w:p w14:paraId="46857F35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ab/>
        <w:t xml:space="preserve">  </w:t>
      </w:r>
    </w:p>
    <w:p w14:paraId="0A6DFA16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3.  หน่วยงาน </w:t>
      </w:r>
      <w:r w:rsidRPr="000F4685">
        <w:rPr>
          <w:rFonts w:ascii="TH SarabunPSK" w:hAnsi="TH SarabunPSK" w:cs="TH SarabunPSK" w:hint="cs"/>
          <w:u w:val="dotted"/>
          <w:cs/>
        </w:rPr>
        <w:t>วิทยาลัยสหวิทยาการ</w:t>
      </w:r>
    </w:p>
    <w:p w14:paraId="381FCBB3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    โทร...................................................มือถือ........................................................................</w:t>
      </w:r>
    </w:p>
    <w:p w14:paraId="36D66439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>4.  ขอเบิกเงินค่ารักษาพยาบาลของ</w:t>
      </w:r>
    </w:p>
    <w:p w14:paraId="59CFC283" w14:textId="2856E31D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</w:rPr>
        <w:tab/>
      </w:r>
      <w:r w:rsidR="00524A6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="00524A61" w:rsidRPr="000F4685">
        <w:rPr>
          <w:rFonts w:ascii="TH SarabunPSK" w:hAnsi="TH SarabunPSK" w:cs="TH SarabunPSK" w:hint="cs"/>
          <w:sz w:val="36"/>
          <w:szCs w:val="44"/>
        </w:rPr>
        <w:t xml:space="preserve"> </w:t>
      </w:r>
      <w:r w:rsidRPr="000F4685">
        <w:rPr>
          <w:rFonts w:ascii="TH SarabunPSK" w:hAnsi="TH SarabunPSK" w:cs="TH SarabunPSK" w:hint="cs"/>
          <w:cs/>
        </w:rPr>
        <w:t>ข้าพเจ้า</w:t>
      </w:r>
    </w:p>
    <w:p w14:paraId="1265F355" w14:textId="28538F87" w:rsidR="00920E31" w:rsidRPr="000F4685" w:rsidRDefault="00524A61" w:rsidP="0052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sz w:val="36"/>
          <w:szCs w:val="44"/>
        </w:rPr>
        <w:t xml:space="preserve">     </w:t>
      </w:r>
      <w:r w:rsidRPr="000F4685">
        <w:rPr>
          <w:rFonts w:ascii="TH SarabunPSK" w:hAnsi="TH SarabunPSK" w:cs="TH SarabunPSK" w:hint="cs"/>
          <w:sz w:val="36"/>
          <w:szCs w:val="44"/>
        </w:rPr>
        <w:tab/>
      </w:r>
      <w:r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="00920E31" w:rsidRPr="000F4685">
        <w:rPr>
          <w:rFonts w:ascii="TH SarabunPSK" w:hAnsi="TH SarabunPSK" w:cs="TH SarabunPSK" w:hint="cs"/>
          <w:cs/>
        </w:rPr>
        <w:t xml:space="preserve">  บุคลากรสมทบที่ซื้อประกันเอง</w:t>
      </w:r>
    </w:p>
    <w:p w14:paraId="6C34D240" w14:textId="2D86F018" w:rsidR="00920E31" w:rsidRPr="000F4685" w:rsidRDefault="00524A61" w:rsidP="0052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sz w:val="36"/>
          <w:szCs w:val="44"/>
        </w:rPr>
        <w:t xml:space="preserve"> </w:t>
      </w:r>
      <w:r w:rsidRPr="000F4685">
        <w:rPr>
          <w:rFonts w:ascii="TH SarabunPSK" w:hAnsi="TH SarabunPSK" w:cs="TH SarabunPSK" w:hint="cs"/>
          <w:sz w:val="36"/>
          <w:szCs w:val="44"/>
        </w:rPr>
        <w:tab/>
      </w:r>
      <w:r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 w:rsidR="00920E31" w:rsidRPr="000F4685">
        <w:rPr>
          <w:rFonts w:ascii="TH SarabunPSK" w:hAnsi="TH SarabunPSK" w:cs="TH SarabunPSK" w:hint="cs"/>
          <w:cs/>
        </w:rPr>
        <w:t>บุคลากรสมทบที่มหาวิทยาลัย/วิทยาลัยสหวิทยาการซื้อประกันให้</w:t>
      </w:r>
    </w:p>
    <w:p w14:paraId="4172E14D" w14:textId="582A8C6E" w:rsidR="00920E31" w:rsidRPr="000F4685" w:rsidRDefault="00920E31" w:rsidP="0052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  </w:t>
      </w:r>
      <w:r w:rsidR="00524A61" w:rsidRPr="000F4685">
        <w:rPr>
          <w:rFonts w:ascii="TH SarabunPSK" w:hAnsi="TH SarabunPSK" w:cs="TH SarabunPSK" w:hint="cs"/>
          <w:cs/>
        </w:rPr>
        <w:t xml:space="preserve">    </w:t>
      </w:r>
      <w:r w:rsidR="00524A61"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cs/>
        </w:rPr>
        <w:t>คู่สมรส ชื่อ....................................นามสกุล....................................</w:t>
      </w:r>
    </w:p>
    <w:p w14:paraId="6F3A3125" w14:textId="69EFAC35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ab/>
      </w:r>
      <w:r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cs/>
        </w:rPr>
        <w:t>บุตร ชื่อ........................................นามสกุล.....................................</w:t>
      </w:r>
    </w:p>
    <w:p w14:paraId="267C410B" w14:textId="7CCD1FA9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ab/>
      </w:r>
      <w:r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cs/>
        </w:rPr>
        <w:t>บิดา ชื่อ........................................นามสกุล.....................................</w:t>
      </w:r>
    </w:p>
    <w:p w14:paraId="07D80C5B" w14:textId="35FC0136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ab/>
      </w:r>
      <w:r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cs/>
        </w:rPr>
        <w:tab/>
      </w:r>
      <w:r w:rsidR="00524A61"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cs/>
        </w:rPr>
        <w:t>มารดา ชื่อ....................................นามสกุล.....................................</w:t>
      </w:r>
    </w:p>
    <w:p w14:paraId="37428B9B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</w:p>
    <w:p w14:paraId="065EABDF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>5.  วันที่เข้ารับรับการรักษา ตั้งแต่วันที่......................เดือน.................................พ.ศ....................</w:t>
      </w:r>
    </w:p>
    <w:p w14:paraId="78F42EF3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    ถึงวันที่................เดือน...........................พ.ศ...............รวมเป็นเงิน....................</w:t>
      </w:r>
      <w:r w:rsidRPr="000F4685">
        <w:rPr>
          <w:rFonts w:ascii="TH SarabunPSK" w:hAnsi="TH SarabunPSK" w:cs="TH SarabunPSK" w:hint="cs"/>
        </w:rPr>
        <w:t>.</w:t>
      </w:r>
      <w:r w:rsidRPr="000F4685">
        <w:rPr>
          <w:rFonts w:ascii="TH SarabunPSK" w:hAnsi="TH SarabunPSK" w:cs="TH SarabunPSK" w:hint="cs"/>
          <w:cs/>
        </w:rPr>
        <w:t xml:space="preserve">.............บาท   </w:t>
      </w:r>
    </w:p>
    <w:p w14:paraId="4ABA0F2C" w14:textId="0EF28404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  <w:r w:rsidRPr="000F4685">
        <w:rPr>
          <w:rFonts w:ascii="TH SarabunPSK" w:hAnsi="TH SarabunPSK" w:cs="TH SarabunPSK" w:hint="cs"/>
          <w:cs/>
        </w:rPr>
        <w:t xml:space="preserve">    ขอเบิกส่วนของ บริษัท ไทยสมุทรประกันชีวิต จำกัด (มหาชน) จำนวนเงิน.........................บาท</w:t>
      </w:r>
    </w:p>
    <w:p w14:paraId="08BF449B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</w:rPr>
      </w:pPr>
    </w:p>
    <w:p w14:paraId="5EE4DE3A" w14:textId="4C4227E3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28"/>
        </w:rPr>
        <w:t xml:space="preserve">6. </w:t>
      </w:r>
      <w:r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หลักฐานที่แนบ </w:t>
      </w:r>
    </w:p>
    <w:p w14:paraId="0D2E4FB5" w14:textId="247AB2EF" w:rsidR="00920E31" w:rsidRPr="000F4685" w:rsidRDefault="00524A6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="00920E31" w:rsidRPr="000F4685">
        <w:rPr>
          <w:rFonts w:ascii="TH SarabunPSK" w:hAnsi="TH SarabunPSK" w:cs="TH SarabunPSK" w:hint="cs"/>
          <w:sz w:val="28"/>
        </w:rPr>
        <w:t xml:space="preserve"> </w:t>
      </w:r>
      <w:r w:rsidR="00920E31" w:rsidRPr="000F4685">
        <w:rPr>
          <w:rFonts w:ascii="TH SarabunPSK" w:hAnsi="TH SarabunPSK" w:cs="TH SarabunPSK" w:hint="cs"/>
          <w:sz w:val="28"/>
          <w:cs/>
        </w:rPr>
        <w:t xml:space="preserve"> ใบเสร็จรับเงิน</w:t>
      </w:r>
      <w:r w:rsidR="00244B39">
        <w:rPr>
          <w:rFonts w:ascii="TH SarabunPSK" w:hAnsi="TH SarabunPSK" w:cs="TH SarabunPSK" w:hint="cs"/>
          <w:sz w:val="28"/>
          <w:cs/>
        </w:rPr>
        <w:t xml:space="preserve">  </w:t>
      </w:r>
      <w:r w:rsidR="00920E31" w:rsidRPr="000F4685">
        <w:rPr>
          <w:rFonts w:ascii="TH SarabunPSK" w:hAnsi="TH SarabunPSK" w:cs="TH SarabunPSK" w:hint="cs"/>
          <w:b/>
          <w:bCs/>
          <w:sz w:val="28"/>
          <w:cs/>
        </w:rPr>
        <w:t>(สแกน หรือถ่ายรูปจากฉบับจริง โดยแปลงเป็นไฟล์</w:t>
      </w:r>
      <w:r w:rsidR="00920E31" w:rsidRPr="000F4685">
        <w:rPr>
          <w:rFonts w:ascii="TH SarabunPSK" w:hAnsi="TH SarabunPSK" w:cs="TH SarabunPSK" w:hint="cs"/>
          <w:b/>
          <w:bCs/>
          <w:sz w:val="28"/>
        </w:rPr>
        <w:t>PDF</w:t>
      </w:r>
      <w:r w:rsidR="00920E31" w:rsidRPr="000F4685">
        <w:rPr>
          <w:rFonts w:ascii="TH SarabunPSK" w:hAnsi="TH SarabunPSK" w:cs="TH SarabunPSK" w:hint="cs"/>
          <w:b/>
          <w:bCs/>
          <w:sz w:val="28"/>
          <w:cs/>
        </w:rPr>
        <w:t xml:space="preserve"> ให้ชัดเจน)</w:t>
      </w:r>
      <w:r w:rsidR="00920E31" w:rsidRPr="000F4685">
        <w:rPr>
          <w:rFonts w:ascii="TH SarabunPSK" w:hAnsi="TH SarabunPSK" w:cs="TH SarabunPSK" w:hint="cs"/>
          <w:sz w:val="28"/>
          <w:cs/>
        </w:rPr>
        <w:t xml:space="preserve">  </w:t>
      </w:r>
    </w:p>
    <w:p w14:paraId="44B4972A" w14:textId="3AC83B6B" w:rsidR="00920E31" w:rsidRPr="000F4685" w:rsidRDefault="00524A6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36"/>
          <w:szCs w:val="44"/>
        </w:rPr>
        <w:sym w:font="Wingdings" w:char="F06F"/>
      </w:r>
      <w:r w:rsidRPr="000F4685">
        <w:rPr>
          <w:rFonts w:ascii="TH SarabunPSK" w:hAnsi="TH SarabunPSK" w:cs="TH SarabunPSK" w:hint="cs"/>
          <w:sz w:val="28"/>
          <w:cs/>
        </w:rPr>
        <w:t xml:space="preserve">  </w:t>
      </w:r>
      <w:r w:rsidR="00920E31" w:rsidRPr="000F4685">
        <w:rPr>
          <w:rFonts w:ascii="TH SarabunPSK" w:hAnsi="TH SarabunPSK" w:cs="TH SarabunPSK" w:hint="cs"/>
          <w:sz w:val="28"/>
          <w:cs/>
        </w:rPr>
        <w:t xml:space="preserve">ใบรับรองแพทย์ </w:t>
      </w:r>
      <w:r w:rsidR="00920E31" w:rsidRPr="000F4685">
        <w:rPr>
          <w:rFonts w:ascii="TH SarabunPSK" w:hAnsi="TH SarabunPSK" w:cs="TH SarabunPSK" w:hint="cs"/>
          <w:b/>
          <w:bCs/>
          <w:sz w:val="28"/>
          <w:cs/>
        </w:rPr>
        <w:t>(สแกน หรือถ่ายรูปจากฉบับจริง โดยแปลงเป็นไฟล์</w:t>
      </w:r>
      <w:r w:rsidR="00920E31" w:rsidRPr="000F4685">
        <w:rPr>
          <w:rFonts w:ascii="TH SarabunPSK" w:hAnsi="TH SarabunPSK" w:cs="TH SarabunPSK" w:hint="cs"/>
          <w:b/>
          <w:bCs/>
          <w:sz w:val="28"/>
        </w:rPr>
        <w:t>PDF</w:t>
      </w:r>
      <w:r w:rsidR="00920E31" w:rsidRPr="000F4685">
        <w:rPr>
          <w:rFonts w:ascii="TH SarabunPSK" w:hAnsi="TH SarabunPSK" w:cs="TH SarabunPSK" w:hint="cs"/>
          <w:b/>
          <w:bCs/>
          <w:sz w:val="28"/>
          <w:cs/>
        </w:rPr>
        <w:t xml:space="preserve"> ให้ชัดเจน)</w:t>
      </w:r>
      <w:r w:rsidR="00920E31" w:rsidRPr="000F4685">
        <w:rPr>
          <w:rFonts w:ascii="TH SarabunPSK" w:hAnsi="TH SarabunPSK" w:cs="TH SarabunPSK" w:hint="cs"/>
          <w:sz w:val="28"/>
          <w:cs/>
        </w:rPr>
        <w:t xml:space="preserve">  </w:t>
      </w:r>
      <w:r w:rsidR="00920E31" w:rsidRPr="000F4685">
        <w:rPr>
          <w:rFonts w:ascii="TH SarabunPSK" w:hAnsi="TH SarabunPSK" w:cs="TH SarabunPSK" w:hint="cs"/>
          <w:sz w:val="28"/>
          <w:cs/>
        </w:rPr>
        <w:tab/>
      </w:r>
    </w:p>
    <w:p w14:paraId="19FA8263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5F17F9E0" w14:textId="260DB8A4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28"/>
          <w:cs/>
        </w:rPr>
        <w:t>7.  โอนเงินเข้าบัญชีออมทรัพย์ ของธนาคาร....................................บัญชีเลขที่.............................</w:t>
      </w:r>
    </w:p>
    <w:p w14:paraId="77712D10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5D9FB7D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12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691C095" w14:textId="4BDAB593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</w:p>
    <w:p w14:paraId="20749E7F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2095C343" w14:textId="77777777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(.................................................)</w:t>
      </w:r>
    </w:p>
    <w:p w14:paraId="2C709E7C" w14:textId="34F13CAA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</w:r>
      <w:r w:rsidRPr="000F4685">
        <w:rPr>
          <w:rFonts w:ascii="TH SarabunPSK" w:hAnsi="TH SarabunPSK" w:cs="TH SarabunPSK" w:hint="cs"/>
          <w:sz w:val="28"/>
          <w:cs/>
        </w:rPr>
        <w:tab/>
        <w:t xml:space="preserve">      ............./................./..................</w:t>
      </w:r>
    </w:p>
    <w:p w14:paraId="1590C2DD" w14:textId="77777777" w:rsidR="000F4685" w:rsidRPr="000F4685" w:rsidRDefault="000F4685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06820DDF" w14:textId="406A3C3A" w:rsidR="00920E31" w:rsidRPr="000F4685" w:rsidRDefault="00920E3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F4685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0F4685">
        <w:rPr>
          <w:rFonts w:ascii="TH SarabunPSK" w:hAnsi="TH SarabunPSK" w:cs="TH SarabunPSK" w:hint="cs"/>
          <w:sz w:val="28"/>
          <w:cs/>
        </w:rPr>
        <w:t xml:space="preserve">  โปรดแนบสำเนาธนาคารพาณิชย์ฯ ที่ต้องการโอนเงินคืนประเภทออมทรัพย์เฉพาะเบิกครั้งแรกเท่านั้น  </w:t>
      </w:r>
    </w:p>
    <w:p w14:paraId="465AD5FD" w14:textId="6076F6CB" w:rsidR="00920E31" w:rsidRPr="000F4685" w:rsidRDefault="000F3EE6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    </w:t>
      </w:r>
      <w:r w:rsidR="00920E31"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****กรุณากรอกข้อมูลและแนบเอกสารให้</w:t>
      </w:r>
      <w:r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ครบถ้วน</w:t>
      </w:r>
      <w:r w:rsidR="00920E31"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ชัดเจน****</w:t>
      </w:r>
    </w:p>
    <w:p w14:paraId="01A149DD" w14:textId="0C4CA080" w:rsidR="000F3EE6" w:rsidRPr="000F4685" w:rsidRDefault="000F3EE6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F4685">
        <w:rPr>
          <w:rFonts w:ascii="TH SarabunPSK" w:hAnsi="TH SarabunPSK" w:cs="TH SarabunPSK" w:hint="cs"/>
          <w:b/>
          <w:bCs/>
          <w:sz w:val="30"/>
          <w:szCs w:val="30"/>
          <w:u w:val="single"/>
        </w:rPr>
        <w:t xml:space="preserve">      ***** </w:t>
      </w:r>
      <w:r w:rsidRPr="000F46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ขอให้เก็บหลักฐานใบเสร็จและใบรับรองแพทย์ฉบับจริง เพื่อส่งให้บริษัทในภายหลังด้วย*****</w:t>
      </w:r>
    </w:p>
    <w:p w14:paraId="72B5FDA1" w14:textId="77777777" w:rsidR="00524A61" w:rsidRPr="000F4685" w:rsidRDefault="00524A61" w:rsidP="000F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770D8AA" w14:textId="77777777" w:rsidR="00D30948" w:rsidRDefault="00D30948"/>
    <w:sectPr w:rsidR="00D30948" w:rsidSect="000F4685">
      <w:pgSz w:w="12240" w:h="15840"/>
      <w:pgMar w:top="426" w:right="1750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1"/>
    <w:rsid w:val="00092D86"/>
    <w:rsid w:val="000F3EE6"/>
    <w:rsid w:val="000F4685"/>
    <w:rsid w:val="00244B39"/>
    <w:rsid w:val="004D2E0B"/>
    <w:rsid w:val="00524A61"/>
    <w:rsid w:val="00920E31"/>
    <w:rsid w:val="00AF68D1"/>
    <w:rsid w:val="00C3799B"/>
    <w:rsid w:val="00D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9745"/>
  <w15:chartTrackingRefBased/>
  <w15:docId w15:val="{1E7A57B9-413D-4A21-B229-C8EAC4FE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พัชรกันย์ ภัทรอนันต์กุล</dc:creator>
  <cp:keywords/>
  <dc:description/>
  <cp:lastModifiedBy>พัชรกันย์ ภัทรอนันต์กุล</cp:lastModifiedBy>
  <cp:revision>8</cp:revision>
  <dcterms:created xsi:type="dcterms:W3CDTF">2021-08-05T03:49:00Z</dcterms:created>
  <dcterms:modified xsi:type="dcterms:W3CDTF">2021-08-05T07:20:00Z</dcterms:modified>
</cp:coreProperties>
</file>