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66" w:rsidRPr="005A4F94" w:rsidRDefault="00C77497" w:rsidP="002057E7">
      <w:pPr>
        <w:spacing w:before="120"/>
        <w:ind w:firstLine="706"/>
        <w:rPr>
          <w:rFonts w:ascii="TH SarabunPSK" w:hAnsi="TH SarabunPSK" w:cs="TH SarabunPSK"/>
          <w:b/>
          <w:bCs/>
        </w:rPr>
      </w:pPr>
      <w:r w:rsidRPr="005A4F9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57150</wp:posOffset>
            </wp:positionV>
            <wp:extent cx="997585" cy="994410"/>
            <wp:effectExtent l="0" t="0" r="0" b="0"/>
            <wp:wrapNone/>
            <wp:docPr id="2" name="รูปภาพ 1" descr="ตรา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ณ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7E7" w:rsidRPr="005A4F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A4F9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0769F" w:rsidRPr="005A4F94">
        <w:rPr>
          <w:rFonts w:ascii="TH SarabunPSK" w:hAnsi="TH SarabunPSK" w:cs="TH SarabunPSK"/>
          <w:b/>
          <w:bCs/>
          <w:cs/>
        </w:rPr>
        <w:t>หลักสูตร</w:t>
      </w:r>
      <w:r w:rsidR="00913966" w:rsidRPr="005A4F94">
        <w:rPr>
          <w:rFonts w:ascii="TH SarabunPSK" w:hAnsi="TH SarabunPSK" w:cs="TH SarabunPSK"/>
          <w:b/>
          <w:bCs/>
          <w:cs/>
        </w:rPr>
        <w:t xml:space="preserve">ศิลปศาสตรบัณฑิต สาขาวิชาปรัชญา การเมือง </w:t>
      </w:r>
      <w:r w:rsidR="00537E51" w:rsidRPr="005A4F94">
        <w:rPr>
          <w:rFonts w:ascii="TH SarabunPSK" w:hAnsi="TH SarabunPSK" w:cs="TH SarabunPSK"/>
          <w:b/>
          <w:bCs/>
          <w:cs/>
        </w:rPr>
        <w:t>และ</w:t>
      </w:r>
      <w:r w:rsidR="00913966" w:rsidRPr="005A4F94">
        <w:rPr>
          <w:rFonts w:ascii="TH SarabunPSK" w:hAnsi="TH SarabunPSK" w:cs="TH SarabunPSK"/>
          <w:b/>
          <w:bCs/>
          <w:cs/>
        </w:rPr>
        <w:t xml:space="preserve">เศรษฐศาสตร์ </w:t>
      </w:r>
      <w:r w:rsidR="005A4F94">
        <w:rPr>
          <w:rFonts w:ascii="TH SarabunPSK" w:hAnsi="TH SarabunPSK" w:cs="TH SarabunPSK" w:hint="cs"/>
          <w:b/>
          <w:bCs/>
          <w:cs/>
        </w:rPr>
        <w:t>ท่าพระจันทร์</w:t>
      </w:r>
    </w:p>
    <w:p w:rsidR="00913966" w:rsidRPr="005A4F94" w:rsidRDefault="00B677C3" w:rsidP="00537E51">
      <w:pPr>
        <w:ind w:firstLine="709"/>
        <w:rPr>
          <w:rFonts w:ascii="TH SarabunPSK" w:hAnsi="TH SarabunPSK" w:cs="TH SarabunPSK"/>
          <w:b/>
          <w:bCs/>
        </w:rPr>
      </w:pPr>
      <w:r w:rsidRPr="005A4F94">
        <w:rPr>
          <w:rFonts w:ascii="TH SarabunPSK" w:hAnsi="TH SarabunPSK" w:cs="TH SarabunPSK"/>
          <w:b/>
          <w:bCs/>
          <w:cs/>
        </w:rPr>
        <w:t xml:space="preserve">   </w:t>
      </w:r>
      <w:r w:rsidR="005A4F94">
        <w:rPr>
          <w:rFonts w:ascii="TH SarabunPSK" w:hAnsi="TH SarabunPSK" w:cs="TH SarabunPSK"/>
          <w:b/>
          <w:bCs/>
          <w:cs/>
        </w:rPr>
        <w:t xml:space="preserve">     </w:t>
      </w:r>
      <w:r w:rsidR="005A4F94">
        <w:rPr>
          <w:rFonts w:ascii="TH SarabunPSK" w:hAnsi="TH SarabunPSK" w:cs="TH SarabunPSK"/>
          <w:b/>
          <w:bCs/>
        </w:rPr>
        <w:t xml:space="preserve">  </w:t>
      </w:r>
      <w:r w:rsidR="00913966" w:rsidRPr="005A4F94">
        <w:rPr>
          <w:rFonts w:ascii="TH SarabunPSK" w:hAnsi="TH SarabunPSK" w:cs="TH SarabunPSK"/>
          <w:b/>
          <w:bCs/>
          <w:cs/>
        </w:rPr>
        <w:t>อาคาร</w:t>
      </w:r>
      <w:r w:rsidR="005A4F94">
        <w:rPr>
          <w:rFonts w:ascii="TH SarabunPSK" w:hAnsi="TH SarabunPSK" w:cs="TH SarabunPSK"/>
          <w:b/>
          <w:bCs/>
          <w:cs/>
        </w:rPr>
        <w:t>วิทยาลัยสหวิทยาการ ม</w:t>
      </w:r>
      <w:r w:rsidR="005A4F94">
        <w:rPr>
          <w:rFonts w:ascii="TH SarabunPSK" w:hAnsi="TH SarabunPSK" w:cs="TH SarabunPSK" w:hint="cs"/>
          <w:b/>
          <w:bCs/>
          <w:cs/>
        </w:rPr>
        <w:t>ธ.</w:t>
      </w:r>
      <w:r w:rsidR="00913966" w:rsidRPr="005A4F94">
        <w:rPr>
          <w:rFonts w:ascii="TH SarabunPSK" w:hAnsi="TH SarabunPSK" w:cs="TH SarabunPSK"/>
          <w:b/>
          <w:bCs/>
          <w:cs/>
        </w:rPr>
        <w:t>ท</w:t>
      </w:r>
      <w:r w:rsidR="00EA720F" w:rsidRPr="005A4F94">
        <w:rPr>
          <w:rFonts w:ascii="TH SarabunPSK" w:hAnsi="TH SarabunPSK" w:cs="TH SarabunPSK"/>
          <w:b/>
          <w:bCs/>
          <w:cs/>
        </w:rPr>
        <w:t>่</w:t>
      </w:r>
      <w:r w:rsidR="00913966" w:rsidRPr="005A4F94">
        <w:rPr>
          <w:rFonts w:ascii="TH SarabunPSK" w:hAnsi="TH SarabunPSK" w:cs="TH SarabunPSK"/>
          <w:b/>
          <w:bCs/>
          <w:cs/>
        </w:rPr>
        <w:t>าพระจันทร</w:t>
      </w:r>
      <w:r w:rsidR="00EA720F" w:rsidRPr="005A4F94">
        <w:rPr>
          <w:rFonts w:ascii="TH SarabunPSK" w:hAnsi="TH SarabunPSK" w:cs="TH SarabunPSK"/>
          <w:b/>
          <w:bCs/>
          <w:cs/>
        </w:rPr>
        <w:t>์</w:t>
      </w:r>
      <w:r w:rsidR="00913966" w:rsidRPr="005A4F94">
        <w:rPr>
          <w:rFonts w:ascii="TH SarabunPSK" w:hAnsi="TH SarabunPSK" w:cs="TH SarabunPSK"/>
          <w:b/>
          <w:bCs/>
        </w:rPr>
        <w:t xml:space="preserve"> </w:t>
      </w:r>
      <w:r w:rsidR="00CF22B0" w:rsidRPr="005A4F94">
        <w:rPr>
          <w:rFonts w:ascii="TH SarabunPSK" w:hAnsi="TH SarabunPSK" w:cs="TH SarabunPSK"/>
          <w:b/>
          <w:bCs/>
          <w:cs/>
        </w:rPr>
        <w:t>กทม.</w:t>
      </w:r>
      <w:r w:rsidR="00537E51" w:rsidRPr="005A4F94">
        <w:rPr>
          <w:rFonts w:ascii="TH SarabunPSK" w:hAnsi="TH SarabunPSK" w:cs="TH SarabunPSK"/>
          <w:b/>
          <w:bCs/>
          <w:cs/>
        </w:rPr>
        <w:t xml:space="preserve"> </w:t>
      </w:r>
      <w:r w:rsidR="00913966" w:rsidRPr="005A4F94">
        <w:rPr>
          <w:rFonts w:ascii="TH SarabunPSK" w:hAnsi="TH SarabunPSK" w:cs="TH SarabunPSK"/>
          <w:b/>
          <w:bCs/>
          <w:cs/>
        </w:rPr>
        <w:t>10200 โทร.</w:t>
      </w:r>
      <w:r w:rsidR="00CF22B0" w:rsidRPr="005A4F94">
        <w:rPr>
          <w:rFonts w:ascii="TH SarabunPSK" w:hAnsi="TH SarabunPSK" w:cs="TH SarabunPSK"/>
          <w:b/>
          <w:bCs/>
          <w:cs/>
        </w:rPr>
        <w:t>02-</w:t>
      </w:r>
      <w:r w:rsidR="00913966" w:rsidRPr="005A4F94">
        <w:rPr>
          <w:rFonts w:ascii="TH SarabunPSK" w:hAnsi="TH SarabunPSK" w:cs="TH SarabunPSK"/>
          <w:b/>
          <w:bCs/>
          <w:cs/>
        </w:rPr>
        <w:t>613-28</w:t>
      </w:r>
      <w:r w:rsidR="005A4F94">
        <w:rPr>
          <w:rFonts w:ascii="TH SarabunPSK" w:hAnsi="TH SarabunPSK" w:cs="TH SarabunPSK" w:hint="cs"/>
          <w:b/>
          <w:bCs/>
          <w:cs/>
        </w:rPr>
        <w:t>42</w:t>
      </w:r>
      <w:r w:rsidR="005A4F94">
        <w:rPr>
          <w:rFonts w:ascii="TH SarabunPSK" w:hAnsi="TH SarabunPSK" w:cs="TH SarabunPSK"/>
          <w:b/>
          <w:bCs/>
        </w:rPr>
        <w:t>,28</w:t>
      </w:r>
      <w:r w:rsidR="005A4F94">
        <w:rPr>
          <w:rFonts w:ascii="TH SarabunPSK" w:hAnsi="TH SarabunPSK" w:cs="TH SarabunPSK" w:hint="cs"/>
          <w:b/>
          <w:bCs/>
          <w:cs/>
        </w:rPr>
        <w:t>59</w:t>
      </w:r>
      <w:r w:rsidR="00913966" w:rsidRPr="005A4F94">
        <w:rPr>
          <w:rFonts w:ascii="TH SarabunPSK" w:hAnsi="TH SarabunPSK" w:cs="TH SarabunPSK"/>
          <w:b/>
          <w:bCs/>
        </w:rPr>
        <w:t xml:space="preserve"> </w:t>
      </w:r>
      <w:r w:rsidR="00CF22B0" w:rsidRPr="005A4F94">
        <w:rPr>
          <w:rFonts w:ascii="TH SarabunPSK" w:hAnsi="TH SarabunPSK" w:cs="TH SarabunPSK"/>
          <w:b/>
          <w:bCs/>
          <w:cs/>
        </w:rPr>
        <w:t>โทรสาร 02-</w:t>
      </w:r>
      <w:r w:rsidR="00913966" w:rsidRPr="005A4F94">
        <w:rPr>
          <w:rFonts w:ascii="TH SarabunPSK" w:hAnsi="TH SarabunPSK" w:cs="TH SarabunPSK"/>
          <w:b/>
          <w:bCs/>
          <w:cs/>
        </w:rPr>
        <w:t>613-</w:t>
      </w:r>
      <w:r w:rsidR="00913966" w:rsidRPr="005A4F94">
        <w:rPr>
          <w:rFonts w:ascii="TH SarabunPSK" w:hAnsi="TH SarabunPSK" w:cs="TH SarabunPSK"/>
          <w:b/>
          <w:bCs/>
        </w:rPr>
        <w:t>5250</w:t>
      </w:r>
    </w:p>
    <w:p w:rsidR="00913966" w:rsidRPr="005A4F94" w:rsidRDefault="00B677C3" w:rsidP="00537E51">
      <w:pPr>
        <w:ind w:firstLine="709"/>
        <w:rPr>
          <w:rFonts w:ascii="TH SarabunPSK" w:hAnsi="TH SarabunPSK" w:cs="TH SarabunPSK"/>
          <w:b/>
          <w:bCs/>
        </w:rPr>
      </w:pPr>
      <w:r w:rsidRPr="005A4F94">
        <w:rPr>
          <w:rFonts w:ascii="TH SarabunPSK" w:hAnsi="TH SarabunPSK" w:cs="TH SarabunPSK"/>
          <w:b/>
          <w:bCs/>
        </w:rPr>
        <w:t xml:space="preserve">    </w:t>
      </w:r>
      <w:r w:rsidR="000638C2" w:rsidRPr="005A4F94">
        <w:rPr>
          <w:rFonts w:ascii="TH SarabunPSK" w:hAnsi="TH SarabunPSK" w:cs="TH SarabunPSK"/>
          <w:b/>
          <w:bCs/>
          <w:cs/>
        </w:rPr>
        <w:t xml:space="preserve">  </w:t>
      </w:r>
      <w:r w:rsidR="002057E7" w:rsidRPr="005A4F94">
        <w:rPr>
          <w:rFonts w:ascii="TH SarabunPSK" w:hAnsi="TH SarabunPSK" w:cs="TH SarabunPSK"/>
          <w:b/>
          <w:bCs/>
          <w:cs/>
        </w:rPr>
        <w:t xml:space="preserve">  </w:t>
      </w:r>
      <w:r w:rsidR="005A4F94">
        <w:rPr>
          <w:rFonts w:ascii="TH SarabunPSK" w:hAnsi="TH SarabunPSK" w:cs="TH SarabunPSK"/>
          <w:b/>
          <w:bCs/>
        </w:rPr>
        <w:t xml:space="preserve">  </w:t>
      </w:r>
      <w:r w:rsidR="00913966" w:rsidRPr="005A4F94">
        <w:rPr>
          <w:rFonts w:ascii="TH SarabunPSK" w:hAnsi="TH SarabunPSK" w:cs="TH SarabunPSK"/>
          <w:b/>
          <w:bCs/>
        </w:rPr>
        <w:t xml:space="preserve">Philosophy, Politics and Economics – PPE, </w:t>
      </w:r>
      <w:proofErr w:type="spellStart"/>
      <w:r w:rsidR="00913966" w:rsidRPr="005A4F94">
        <w:rPr>
          <w:rFonts w:ascii="TH SarabunPSK" w:hAnsi="TH SarabunPSK" w:cs="TH SarabunPSK"/>
          <w:b/>
          <w:bCs/>
        </w:rPr>
        <w:t>Thammasat</w:t>
      </w:r>
      <w:proofErr w:type="spellEnd"/>
      <w:r w:rsidR="00913966" w:rsidRPr="005A4F94">
        <w:rPr>
          <w:rFonts w:ascii="TH SarabunPSK" w:hAnsi="TH SarabunPSK" w:cs="TH SarabunPSK"/>
          <w:b/>
          <w:bCs/>
        </w:rPr>
        <w:t xml:space="preserve"> University</w:t>
      </w:r>
    </w:p>
    <w:p w:rsidR="00913966" w:rsidRPr="005A4F94" w:rsidRDefault="00B677C3" w:rsidP="00537E51">
      <w:pPr>
        <w:ind w:firstLine="709"/>
        <w:rPr>
          <w:rFonts w:ascii="TH SarabunPSK" w:hAnsi="TH SarabunPSK" w:cs="TH SarabunPSK"/>
          <w:b/>
          <w:bCs/>
        </w:rPr>
      </w:pPr>
      <w:r w:rsidRPr="005A4F94">
        <w:rPr>
          <w:rFonts w:ascii="TH SarabunPSK" w:hAnsi="TH SarabunPSK" w:cs="TH SarabunPSK"/>
          <w:b/>
          <w:bCs/>
        </w:rPr>
        <w:t xml:space="preserve">    </w:t>
      </w:r>
      <w:r w:rsidR="000638C2" w:rsidRPr="005A4F94">
        <w:rPr>
          <w:rFonts w:ascii="TH SarabunPSK" w:hAnsi="TH SarabunPSK" w:cs="TH SarabunPSK"/>
          <w:b/>
          <w:bCs/>
          <w:cs/>
        </w:rPr>
        <w:t xml:space="preserve">   </w:t>
      </w:r>
      <w:r w:rsidR="00BD39A5" w:rsidRPr="005A4F94">
        <w:rPr>
          <w:rFonts w:ascii="TH SarabunPSK" w:hAnsi="TH SarabunPSK" w:cs="TH SarabunPSK"/>
          <w:b/>
          <w:bCs/>
        </w:rPr>
        <w:t xml:space="preserve"> </w:t>
      </w:r>
      <w:r w:rsidR="002057E7" w:rsidRPr="005A4F94">
        <w:rPr>
          <w:rFonts w:ascii="TH SarabunPSK" w:hAnsi="TH SarabunPSK" w:cs="TH SarabunPSK"/>
          <w:b/>
          <w:bCs/>
          <w:cs/>
        </w:rPr>
        <w:t xml:space="preserve"> </w:t>
      </w:r>
      <w:r w:rsidR="005A4F94">
        <w:rPr>
          <w:rFonts w:ascii="TH SarabunPSK" w:hAnsi="TH SarabunPSK" w:cs="TH SarabunPSK"/>
          <w:b/>
          <w:bCs/>
        </w:rPr>
        <w:t xml:space="preserve"> </w:t>
      </w:r>
      <w:r w:rsidR="00913966" w:rsidRPr="005A4F94">
        <w:rPr>
          <w:rFonts w:ascii="TH SarabunPSK" w:hAnsi="TH SarabunPSK" w:cs="TH SarabunPSK"/>
          <w:b/>
          <w:bCs/>
        </w:rPr>
        <w:t xml:space="preserve">Bangkok </w:t>
      </w:r>
      <w:r w:rsidR="00913966" w:rsidRPr="005A4F94">
        <w:rPr>
          <w:rFonts w:ascii="TH SarabunPSK" w:hAnsi="TH SarabunPSK" w:cs="TH SarabunPSK"/>
          <w:b/>
          <w:bCs/>
          <w:cs/>
        </w:rPr>
        <w:t>10200</w:t>
      </w:r>
      <w:r w:rsidR="00913966" w:rsidRPr="005A4F94">
        <w:rPr>
          <w:rFonts w:ascii="TH SarabunPSK" w:hAnsi="TH SarabunPSK" w:cs="TH SarabunPSK"/>
          <w:b/>
          <w:bCs/>
        </w:rPr>
        <w:t>, Thailand Tel</w:t>
      </w:r>
      <w:proofErr w:type="gramStart"/>
      <w:r w:rsidR="00913966" w:rsidRPr="005A4F94">
        <w:rPr>
          <w:rFonts w:ascii="TH SarabunPSK" w:hAnsi="TH SarabunPSK" w:cs="TH SarabunPSK"/>
          <w:b/>
          <w:bCs/>
        </w:rPr>
        <w:t>.(</w:t>
      </w:r>
      <w:proofErr w:type="gramEnd"/>
      <w:r w:rsidR="00913966" w:rsidRPr="005A4F94">
        <w:rPr>
          <w:rFonts w:ascii="TH SarabunPSK" w:hAnsi="TH SarabunPSK" w:cs="TH SarabunPSK"/>
          <w:b/>
          <w:bCs/>
          <w:cs/>
        </w:rPr>
        <w:t>662) 613-28</w:t>
      </w:r>
      <w:r w:rsidR="005A4F94">
        <w:rPr>
          <w:rFonts w:ascii="TH SarabunPSK" w:hAnsi="TH SarabunPSK" w:cs="TH SarabunPSK"/>
          <w:b/>
          <w:bCs/>
        </w:rPr>
        <w:t>59,2842 Fax.</w:t>
      </w:r>
      <w:r w:rsidR="00913966" w:rsidRPr="005A4F94">
        <w:rPr>
          <w:rFonts w:ascii="TH SarabunPSK" w:hAnsi="TH SarabunPSK" w:cs="TH SarabunPSK"/>
          <w:b/>
          <w:bCs/>
        </w:rPr>
        <w:t>(</w:t>
      </w:r>
      <w:r w:rsidR="00913966" w:rsidRPr="005A4F94">
        <w:rPr>
          <w:rFonts w:ascii="TH SarabunPSK" w:hAnsi="TH SarabunPSK" w:cs="TH SarabunPSK"/>
          <w:b/>
          <w:bCs/>
          <w:cs/>
        </w:rPr>
        <w:t xml:space="preserve">662) </w:t>
      </w:r>
      <w:r w:rsidRPr="005A4F94">
        <w:rPr>
          <w:rFonts w:ascii="TH SarabunPSK" w:hAnsi="TH SarabunPSK" w:cs="TH SarabunPSK"/>
          <w:b/>
          <w:bCs/>
          <w:cs/>
        </w:rPr>
        <w:t>222</w:t>
      </w:r>
      <w:r w:rsidR="00913966" w:rsidRPr="005A4F94">
        <w:rPr>
          <w:rFonts w:ascii="TH SarabunPSK" w:hAnsi="TH SarabunPSK" w:cs="TH SarabunPSK"/>
          <w:b/>
          <w:bCs/>
          <w:cs/>
        </w:rPr>
        <w:t>-</w:t>
      </w:r>
      <w:r w:rsidRPr="005A4F94">
        <w:rPr>
          <w:rFonts w:ascii="TH SarabunPSK" w:hAnsi="TH SarabunPSK" w:cs="TH SarabunPSK"/>
          <w:b/>
          <w:bCs/>
        </w:rPr>
        <w:t>0153</w:t>
      </w:r>
      <w:r w:rsidR="005A4F94">
        <w:rPr>
          <w:rFonts w:ascii="TH SarabunPSK" w:hAnsi="TH SarabunPSK" w:cs="TH SarabunPSK"/>
          <w:b/>
          <w:bCs/>
        </w:rPr>
        <w:t xml:space="preserve"> e-mail: </w:t>
      </w:r>
      <w:r w:rsidRPr="005A4F94">
        <w:rPr>
          <w:rFonts w:ascii="TH SarabunPSK" w:hAnsi="TH SarabunPSK" w:cs="TH SarabunPSK"/>
          <w:b/>
          <w:bCs/>
        </w:rPr>
        <w:t>ppethammasat</w:t>
      </w:r>
      <w:r w:rsidR="00913966" w:rsidRPr="005A4F94">
        <w:rPr>
          <w:rFonts w:ascii="TH SarabunPSK" w:hAnsi="TH SarabunPSK" w:cs="TH SarabunPSK"/>
          <w:b/>
          <w:bCs/>
        </w:rPr>
        <w:t>@gmail.com</w:t>
      </w:r>
    </w:p>
    <w:p w:rsidR="00CF22B0" w:rsidRPr="005A4F94" w:rsidRDefault="00913966" w:rsidP="002057E7">
      <w:pPr>
        <w:spacing w:before="12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F94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แบบคำร้องทั่วไป</w:t>
      </w:r>
    </w:p>
    <w:p w:rsidR="00913966" w:rsidRPr="001F744D" w:rsidRDefault="00913966" w:rsidP="0065610C">
      <w:pPr>
        <w:spacing w:after="240"/>
        <w:ind w:left="5040"/>
        <w:jc w:val="center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........</w:t>
      </w:r>
      <w:r w:rsidRPr="001F744D">
        <w:rPr>
          <w:rFonts w:ascii="TH SarabunPSK" w:hAnsi="TH SarabunPSK" w:cs="TH SarabunPSK"/>
          <w:sz w:val="30"/>
          <w:szCs w:val="30"/>
          <w:cs/>
        </w:rPr>
        <w:t xml:space="preserve">..  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เดือน  ....................</w:t>
      </w:r>
      <w:r w:rsidRPr="001F744D">
        <w:rPr>
          <w:rFonts w:ascii="TH SarabunPSK" w:hAnsi="TH SarabunPSK" w:cs="TH SarabunPSK"/>
          <w:sz w:val="30"/>
          <w:szCs w:val="30"/>
          <w:cs/>
        </w:rPr>
        <w:t>..... พ.ศ. ...........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..</w:t>
      </w:r>
      <w:r w:rsidRPr="001F744D">
        <w:rPr>
          <w:rFonts w:ascii="TH SarabunPSK" w:hAnsi="TH SarabunPSK" w:cs="TH SarabunPSK"/>
          <w:sz w:val="30"/>
          <w:szCs w:val="30"/>
          <w:cs/>
        </w:rPr>
        <w:t>..</w:t>
      </w:r>
    </w:p>
    <w:p w:rsidR="00913966" w:rsidRPr="001F744D" w:rsidRDefault="00913966" w:rsidP="00B0769F">
      <w:pPr>
        <w:ind w:firstLine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  <w:r w:rsidR="00A874EB" w:rsidRPr="001F744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1F744D">
        <w:rPr>
          <w:rFonts w:ascii="TH SarabunPSK" w:hAnsi="TH SarabunPSK" w:cs="TH SarabunPSK"/>
          <w:sz w:val="30"/>
          <w:szCs w:val="30"/>
          <w:cs/>
        </w:rPr>
        <w:t>.</w:t>
      </w:r>
    </w:p>
    <w:p w:rsidR="00913966" w:rsidRPr="001F744D" w:rsidRDefault="00913966" w:rsidP="0065610C">
      <w:pPr>
        <w:spacing w:after="240"/>
        <w:ind w:firstLine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</w:p>
    <w:p w:rsidR="00B0769F" w:rsidRPr="001F744D" w:rsidRDefault="00913966" w:rsidP="00B0769F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ข้าพเจ้า (นาย / นางสาว) ......................................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</w:t>
      </w:r>
      <w:r w:rsidRPr="001F744D">
        <w:rPr>
          <w:rFonts w:ascii="TH SarabunPSK" w:hAnsi="TH SarabunPSK" w:cs="TH SarabunPSK"/>
          <w:sz w:val="30"/>
          <w:szCs w:val="30"/>
          <w:cs/>
        </w:rPr>
        <w:t>...........  นามสกุล  ..............................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................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</w:t>
      </w:r>
      <w:r w:rsidRPr="001F744D">
        <w:rPr>
          <w:rFonts w:ascii="TH SarabunPSK" w:hAnsi="TH SarabunPSK" w:cs="TH SarabunPSK"/>
          <w:sz w:val="30"/>
          <w:szCs w:val="30"/>
          <w:cs/>
        </w:rPr>
        <w:t>.....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....</w:t>
      </w:r>
      <w:r w:rsidRPr="001F744D">
        <w:rPr>
          <w:rFonts w:ascii="TH SarabunPSK" w:hAnsi="TH SarabunPSK" w:cs="TH SarabunPSK"/>
          <w:sz w:val="30"/>
          <w:szCs w:val="30"/>
          <w:cs/>
        </w:rPr>
        <w:t>....</w:t>
      </w:r>
    </w:p>
    <w:p w:rsidR="00647B05" w:rsidRPr="001F744D" w:rsidRDefault="00913966" w:rsidP="00B0769F">
      <w:pPr>
        <w:ind w:left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เลขทะเบียน ..............................</w:t>
      </w:r>
      <w:r w:rsidR="00647B05" w:rsidRPr="001F744D">
        <w:rPr>
          <w:rFonts w:ascii="TH SarabunPSK" w:hAnsi="TH SarabunPSK" w:cs="TH SarabunPSK"/>
          <w:sz w:val="30"/>
          <w:szCs w:val="30"/>
        </w:rPr>
        <w:t>............</w:t>
      </w:r>
      <w:r w:rsidRPr="001F744D">
        <w:rPr>
          <w:rFonts w:ascii="TH SarabunPSK" w:hAnsi="TH SarabunPSK" w:cs="TH SarabunPSK"/>
          <w:sz w:val="30"/>
          <w:szCs w:val="30"/>
          <w:cs/>
        </w:rPr>
        <w:t xml:space="preserve"> ชั้นปีที่ ........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</w:t>
      </w:r>
      <w:r w:rsidRPr="001F744D">
        <w:rPr>
          <w:rFonts w:ascii="TH SarabunPSK" w:hAnsi="TH SarabunPSK" w:cs="TH SarabunPSK"/>
          <w:sz w:val="30"/>
          <w:szCs w:val="30"/>
          <w:cs/>
        </w:rPr>
        <w:t xml:space="preserve">...  </w:t>
      </w:r>
      <w:r w:rsidR="00AB4ECF" w:rsidRPr="001F744D">
        <w:rPr>
          <w:rFonts w:ascii="TH SarabunPSK" w:hAnsi="TH SarabunPSK" w:cs="TH SarabunPSK"/>
          <w:sz w:val="30"/>
          <w:szCs w:val="30"/>
          <w:cs/>
        </w:rPr>
        <w:t>ที่อยู่ปัจจุบัน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ที่สามารถติดต่อได้ ...........................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</w:t>
      </w:r>
    </w:p>
    <w:p w:rsidR="001F744D" w:rsidRDefault="007A66E1" w:rsidP="00B0769F">
      <w:pPr>
        <w:ind w:firstLine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.........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Pr="001F744D">
        <w:rPr>
          <w:rFonts w:ascii="TH SarabunPSK" w:hAnsi="TH SarabunPSK" w:cs="TH SarabunPSK"/>
          <w:sz w:val="30"/>
          <w:szCs w:val="30"/>
          <w:cs/>
        </w:rPr>
        <w:t xml:space="preserve">..............................  </w:t>
      </w:r>
      <w:r w:rsidR="00AB4ECF" w:rsidRPr="001F744D">
        <w:rPr>
          <w:rFonts w:ascii="TH SarabunPSK" w:hAnsi="TH SarabunPSK" w:cs="TH SarabunPSK"/>
          <w:sz w:val="30"/>
          <w:szCs w:val="30"/>
          <w:cs/>
        </w:rPr>
        <w:t>เบอร์โทรศัพท์ที่สามารถติดต่อได้..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.....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.....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647B05" w:rsidRPr="001F744D">
        <w:rPr>
          <w:rFonts w:ascii="TH SarabunPSK" w:hAnsi="TH SarabunPSK" w:cs="TH SarabunPSK"/>
          <w:sz w:val="30"/>
          <w:szCs w:val="30"/>
          <w:cs/>
        </w:rPr>
        <w:t>...</w:t>
      </w:r>
      <w:r w:rsidR="00537E51" w:rsidRPr="001F744D">
        <w:rPr>
          <w:rFonts w:ascii="TH SarabunPSK" w:hAnsi="TH SarabunPSK" w:cs="TH SarabunPSK"/>
          <w:sz w:val="30"/>
          <w:szCs w:val="30"/>
        </w:rPr>
        <w:t>..</w:t>
      </w:r>
      <w:bookmarkStart w:id="0" w:name="_GoBack"/>
      <w:bookmarkEnd w:id="0"/>
    </w:p>
    <w:p w:rsidR="001C0D4E" w:rsidRPr="001F744D" w:rsidRDefault="001C0D4E" w:rsidP="00B0769F">
      <w:pPr>
        <w:ind w:firstLine="36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อีเมลที่ติดต่อได้................................................................................................................................................................................</w:t>
      </w:r>
    </w:p>
    <w:p w:rsidR="00647B05" w:rsidRPr="001F744D" w:rsidRDefault="00647B05" w:rsidP="00B0769F">
      <w:pPr>
        <w:ind w:firstLine="90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ab/>
        <w:t>มีความประสงค์ที่จะ ..........................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</w:t>
      </w:r>
      <w:r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Pr="001F744D">
        <w:rPr>
          <w:rFonts w:ascii="TH SarabunPSK" w:hAnsi="TH SarabunPSK" w:cs="TH SarabunPSK"/>
          <w:sz w:val="30"/>
          <w:szCs w:val="30"/>
          <w:cs/>
        </w:rPr>
        <w:t>...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</w:t>
      </w:r>
      <w:r w:rsidRPr="001F744D">
        <w:rPr>
          <w:rFonts w:ascii="TH SarabunPSK" w:hAnsi="TH SarabunPSK" w:cs="TH SarabunPSK"/>
          <w:sz w:val="30"/>
          <w:szCs w:val="30"/>
          <w:cs/>
        </w:rPr>
        <w:t>....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</w:t>
      </w:r>
      <w:r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...</w:t>
      </w:r>
      <w:r w:rsidRPr="001F744D">
        <w:rPr>
          <w:rFonts w:ascii="TH SarabunPSK" w:hAnsi="TH SarabunPSK" w:cs="TH SarabunPSK"/>
          <w:sz w:val="30"/>
          <w:szCs w:val="30"/>
          <w:cs/>
        </w:rPr>
        <w:t>.....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..</w:t>
      </w:r>
    </w:p>
    <w:p w:rsidR="00647B05" w:rsidRPr="001F744D" w:rsidRDefault="00647B05" w:rsidP="00B0769F">
      <w:pPr>
        <w:ind w:firstLine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</w:t>
      </w:r>
      <w:r w:rsidRPr="001F744D">
        <w:rPr>
          <w:rFonts w:ascii="TH SarabunPSK" w:hAnsi="TH SarabunPSK" w:cs="TH SarabunPSK"/>
          <w:sz w:val="30"/>
          <w:szCs w:val="30"/>
          <w:cs/>
        </w:rPr>
        <w:t>.....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.....</w:t>
      </w:r>
      <w:r w:rsidR="00537E51" w:rsidRPr="001F744D">
        <w:rPr>
          <w:rFonts w:ascii="TH SarabunPSK" w:hAnsi="TH SarabunPSK" w:cs="TH SarabunPSK"/>
          <w:sz w:val="30"/>
          <w:szCs w:val="30"/>
          <w:cs/>
        </w:rPr>
        <w:t>.</w:t>
      </w:r>
      <w:r w:rsidRPr="001F744D">
        <w:rPr>
          <w:rFonts w:ascii="TH SarabunPSK" w:hAnsi="TH SarabunPSK" w:cs="TH SarabunPSK"/>
          <w:sz w:val="30"/>
          <w:szCs w:val="30"/>
          <w:cs/>
        </w:rPr>
        <w:t>.</w:t>
      </w:r>
      <w:r w:rsidR="00167A7A" w:rsidRPr="001F744D">
        <w:rPr>
          <w:rFonts w:ascii="TH SarabunPSK" w:hAnsi="TH SarabunPSK" w:cs="TH SarabunPSK"/>
          <w:sz w:val="30"/>
          <w:szCs w:val="30"/>
          <w:cs/>
        </w:rPr>
        <w:t>..</w:t>
      </w:r>
      <w:r w:rsidRPr="001F744D">
        <w:rPr>
          <w:rFonts w:ascii="TH SarabunPSK" w:hAnsi="TH SarabunPSK" w:cs="TH SarabunPSK"/>
          <w:sz w:val="30"/>
          <w:szCs w:val="30"/>
          <w:cs/>
        </w:rPr>
        <w:t>........</w:t>
      </w:r>
    </w:p>
    <w:p w:rsidR="00926C97" w:rsidRPr="001F744D" w:rsidRDefault="00926C97" w:rsidP="00B0769F">
      <w:pPr>
        <w:ind w:firstLine="36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  <w:r w:rsidR="001F744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F744D">
        <w:rPr>
          <w:rFonts w:ascii="TH SarabunPSK" w:hAnsi="TH SarabunPSK" w:cs="TH SarabunPSK"/>
          <w:sz w:val="30"/>
          <w:szCs w:val="30"/>
          <w:cs/>
        </w:rPr>
        <w:t>.....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>....</w:t>
      </w:r>
      <w:r w:rsidRPr="001F744D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647B05" w:rsidRDefault="00647B05" w:rsidP="004252E2">
      <w:pPr>
        <w:ind w:firstLine="1170"/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</w:rPr>
        <w:tab/>
      </w:r>
      <w:r w:rsidR="001F744D" w:rsidRPr="001F744D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1F744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4252E2" w:rsidRPr="001F744D" w:rsidRDefault="004252E2" w:rsidP="004252E2">
      <w:pPr>
        <w:ind w:firstLine="1170"/>
        <w:rPr>
          <w:rFonts w:ascii="TH SarabunPSK" w:hAnsi="TH SarabunPSK" w:cs="TH SarabunPSK" w:hint="cs"/>
          <w:sz w:val="30"/>
          <w:szCs w:val="30"/>
        </w:rPr>
      </w:pPr>
    </w:p>
    <w:p w:rsidR="00647B05" w:rsidRPr="001F744D" w:rsidRDefault="00647B05" w:rsidP="00B07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</w:t>
      </w:r>
      <w:r w:rsidRPr="001F744D">
        <w:rPr>
          <w:rFonts w:ascii="TH SarabunPSK" w:hAnsi="TH SarabunPSK" w:cs="TH SarabunPSK"/>
          <w:sz w:val="30"/>
          <w:szCs w:val="30"/>
        </w:rPr>
        <w:t xml:space="preserve"> </w:t>
      </w:r>
      <w:r w:rsidRPr="001F744D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p w:rsidR="00647B05" w:rsidRPr="001F744D" w:rsidRDefault="00647B05" w:rsidP="00647B05">
      <w:pPr>
        <w:rPr>
          <w:rFonts w:ascii="TH SarabunPSK" w:hAnsi="TH SarabunPSK" w:cs="TH SarabunPSK"/>
          <w:sz w:val="30"/>
          <w:szCs w:val="30"/>
        </w:rPr>
      </w:pPr>
      <w:r w:rsidRPr="001F744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1F744D">
        <w:rPr>
          <w:rFonts w:ascii="TH SarabunPSK" w:hAnsi="TH SarabunPSK" w:cs="TH SarabunPSK"/>
          <w:sz w:val="30"/>
          <w:szCs w:val="30"/>
          <w:cs/>
        </w:rPr>
        <w:tab/>
      </w:r>
      <w:r w:rsidRPr="001F744D">
        <w:rPr>
          <w:rFonts w:ascii="TH SarabunPSK" w:hAnsi="TH SarabunPSK" w:cs="TH SarabunPSK"/>
          <w:sz w:val="30"/>
          <w:szCs w:val="30"/>
          <w:cs/>
        </w:rPr>
        <w:tab/>
      </w:r>
      <w:r w:rsidRPr="001F744D">
        <w:rPr>
          <w:rFonts w:ascii="TH SarabunPSK" w:hAnsi="TH SarabunPSK" w:cs="TH SarabunPSK"/>
          <w:sz w:val="30"/>
          <w:szCs w:val="30"/>
          <w:cs/>
        </w:rPr>
        <w:tab/>
      </w:r>
      <w:r w:rsidRPr="001F744D">
        <w:rPr>
          <w:rFonts w:ascii="TH SarabunPSK" w:hAnsi="TH SarabunPSK" w:cs="TH SarabunPSK"/>
          <w:sz w:val="30"/>
          <w:szCs w:val="30"/>
          <w:cs/>
        </w:rPr>
        <w:tab/>
      </w:r>
      <w:r w:rsidRPr="001F744D">
        <w:rPr>
          <w:rFonts w:ascii="TH SarabunPSK" w:hAnsi="TH SarabunPSK" w:cs="TH SarabunPSK"/>
          <w:sz w:val="30"/>
          <w:szCs w:val="30"/>
          <w:cs/>
        </w:rPr>
        <w:tab/>
      </w:r>
      <w:r w:rsidRPr="001F744D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B0769F" w:rsidRPr="001F744D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1F744D">
        <w:rPr>
          <w:rFonts w:ascii="TH SarabunPSK" w:hAnsi="TH SarabunPSK" w:cs="TH SarabunPSK"/>
          <w:sz w:val="30"/>
          <w:szCs w:val="30"/>
          <w:cs/>
        </w:rPr>
        <w:t xml:space="preserve">  (.............................</w:t>
      </w:r>
      <w:r w:rsidR="00A874EB" w:rsidRPr="001F744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1F744D">
        <w:rPr>
          <w:rFonts w:ascii="TH SarabunPSK" w:hAnsi="TH SarabunPSK" w:cs="TH SarabunPSK"/>
          <w:sz w:val="30"/>
          <w:szCs w:val="30"/>
          <w:cs/>
        </w:rPr>
        <w:t>..)</w:t>
      </w:r>
    </w:p>
    <w:p w:rsidR="00647B05" w:rsidRPr="005A4F94" w:rsidRDefault="004252E2" w:rsidP="00647B05">
      <w:pPr>
        <w:rPr>
          <w:rFonts w:ascii="TH SarabunPSK" w:hAnsi="TH SarabunPSK" w:cs="TH SarabunPSK"/>
          <w:sz w:val="32"/>
          <w:szCs w:val="32"/>
        </w:rPr>
      </w:pPr>
      <w:r w:rsidRPr="005A4F94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15pt;margin-top:12.1pt;width:258.75pt;height:123.85pt;z-index:251662336;mso-width-relative:margin;mso-height-relative:margin" stroked="f">
            <v:textbox>
              <w:txbxContent>
                <w:p w:rsidR="00647B05" w:rsidRPr="004252E2" w:rsidRDefault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1. ความเห็นของอาจารย์ที่ปรึกษา</w:t>
                  </w:r>
                </w:p>
                <w:p w:rsidR="00647B05" w:rsidRPr="004252E2" w:rsidRDefault="0065610C" w:rsidP="00647B0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เห็นควร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647B05" w:rsidRPr="004252E2" w:rsidRDefault="00647B05" w:rsidP="001F744D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65610C"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695820"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65610C"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ไม่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เห็นควร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เพราะ ..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.......................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1F744D" w:rsidRPr="004252E2" w:rsidRDefault="004252E2">
                  <w:pPr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  <w:t>ลงชื่อ.............................................................</w:t>
                  </w:r>
                </w:p>
                <w:p w:rsidR="00647B05" w:rsidRPr="004252E2" w:rsidRDefault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  <w:t>วันที่ .......................................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</w:t>
                  </w:r>
                </w:p>
              </w:txbxContent>
            </v:textbox>
          </v:shape>
        </w:pict>
      </w:r>
      <w:r w:rsidRPr="005A4F9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margin-left:271.95pt;margin-top:12.1pt;width:262.35pt;height:128.2pt;z-index:251667456;mso-width-relative:margin;mso-height-relative:margin" stroked="f">
            <v:textbox style="mso-next-textbox:#_x0000_s1033">
              <w:txbxContent>
                <w:p w:rsidR="00167A7A" w:rsidRPr="004252E2" w:rsidRDefault="00F2585A" w:rsidP="00167A7A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3. ความเห็นของผู้อำนวยการหลักสูตร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ฯ</w:t>
                  </w:r>
                  <w:r w:rsidR="000E2E36" w:rsidRPr="004252E2">
                    <w:rPr>
                      <w:rFonts w:ascii="TH SarabunPSK" w:hAnsi="TH SarabunPSK" w:cs="TH SarabunPSK"/>
                      <w:cs/>
                    </w:rPr>
                    <w:t xml:space="preserve"> (ท่าพระจันทร์)</w:t>
                  </w:r>
                </w:p>
                <w:p w:rsidR="00167A7A" w:rsidRPr="004252E2" w:rsidRDefault="00C77497" w:rsidP="00167A7A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167A7A" w:rsidRPr="004252E2" w:rsidRDefault="00167A7A" w:rsidP="00167A7A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C77497" w:rsidRPr="004252E2">
                    <w:rPr>
                      <w:rFonts w:ascii="TH SarabunPSK" w:hAnsi="TH SarabunPSK" w:cs="TH SarabunPSK"/>
                    </w:rPr>
                    <w:t xml:space="preserve">  </w:t>
                  </w:r>
                  <w:r w:rsidR="00C77497"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ไม่อนุมัติ เพราะ 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..............................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  <w:p w:rsidR="0065610C" w:rsidRPr="004252E2" w:rsidRDefault="00C77497" w:rsidP="0065610C">
                  <w:pPr>
                    <w:spacing w:after="120"/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="00167A7A" w:rsidRPr="004252E2">
                    <w:rPr>
                      <w:rFonts w:ascii="TH SarabunPSK" w:hAnsi="TH SarabunPSK" w:cs="TH SarabunPSK"/>
                      <w:cs/>
                    </w:rPr>
                    <w:t>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.........................</w:t>
                  </w:r>
                  <w:r w:rsidR="00167A7A" w:rsidRPr="004252E2"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167A7A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167A7A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</w:p>
                <w:p w:rsidR="00167A7A" w:rsidRPr="004252E2" w:rsidRDefault="00167A7A" w:rsidP="0065610C">
                  <w:pPr>
                    <w:ind w:left="1440"/>
                    <w:rPr>
                      <w:rFonts w:ascii="TH SarabunPSK" w:hAnsi="TH SarabunPSK" w:cs="TH SarabunPSK" w:hint="cs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537E51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537E51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4252E2">
                    <w:rPr>
                      <w:rFonts w:ascii="TH SarabunPSK" w:hAnsi="TH SarabunPSK" w:cs="TH SarabunPSK"/>
                      <w:cs/>
                    </w:rPr>
                    <w:t>..</w:t>
                  </w:r>
                </w:p>
                <w:p w:rsidR="00167A7A" w:rsidRPr="00D16B95" w:rsidRDefault="004252E2" w:rsidP="0065610C">
                  <w:pPr>
                    <w:ind w:left="720" w:firstLine="720"/>
                    <w:rPr>
                      <w:rFonts w:asciiTheme="majorBidi" w:hAnsiTheme="majorBidi" w:cstheme="majorBidi" w:hint="cs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วันที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่</w:t>
                  </w:r>
                  <w:r w:rsidR="00167A7A" w:rsidRPr="00D16B95">
                    <w:rPr>
                      <w:rFonts w:asciiTheme="majorBidi" w:hAnsiTheme="majorBidi" w:cstheme="majorBidi"/>
                      <w:cs/>
                    </w:rPr>
                    <w:t>..........................................</w:t>
                  </w:r>
                  <w:r w:rsidR="00537E51" w:rsidRPr="00D16B95">
                    <w:rPr>
                      <w:rFonts w:asciiTheme="majorBidi" w:hAnsiTheme="majorBidi" w:cstheme="majorBidi"/>
                      <w:cs/>
                    </w:rPr>
                    <w:t>....</w:t>
                  </w:r>
                  <w:r w:rsidR="00167A7A" w:rsidRPr="00D16B95">
                    <w:rPr>
                      <w:rFonts w:asciiTheme="majorBidi" w:hAnsiTheme="majorBidi" w:cstheme="majorBidi"/>
                      <w:cs/>
                    </w:rPr>
                    <w:t>.</w:t>
                  </w:r>
                  <w:r w:rsidR="0065610C">
                    <w:rPr>
                      <w:rFonts w:asciiTheme="majorBidi" w:hAnsiTheme="majorBidi" w:cstheme="majorBidi" w:hint="cs"/>
                      <w:cs/>
                    </w:rPr>
                    <w:t>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.15pt;margin-top:7.2pt;width:524.95pt;height:0;z-index:251668480" o:connectortype="straight"/>
        </w:pict>
      </w:r>
    </w:p>
    <w:p w:rsidR="00647B05" w:rsidRPr="005A4F94" w:rsidRDefault="00647B05" w:rsidP="00647B05">
      <w:pPr>
        <w:rPr>
          <w:rFonts w:ascii="TH SarabunPSK" w:hAnsi="TH SarabunPSK" w:cs="TH SarabunPSK"/>
          <w:sz w:val="32"/>
          <w:szCs w:val="32"/>
          <w:cs/>
        </w:rPr>
      </w:pPr>
    </w:p>
    <w:p w:rsidR="00913966" w:rsidRPr="005A4F94" w:rsidRDefault="00913966" w:rsidP="00913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3966" w:rsidRPr="005A4F94" w:rsidRDefault="004252E2" w:rsidP="00913966">
      <w:pPr>
        <w:rPr>
          <w:rFonts w:ascii="TH SarabunPSK" w:hAnsi="TH SarabunPSK" w:cs="TH SarabunPSK"/>
          <w:sz w:val="32"/>
          <w:szCs w:val="32"/>
          <w:cs/>
        </w:rPr>
      </w:pPr>
      <w:r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12.45pt;margin-top:215.3pt;width:525.6pt;height:112.15pt;z-index:251666432;mso-width-relative:margin;mso-height-relative:margin" stroked="f">
            <v:textbox style="mso-next-textbox:#_x0000_s1032">
              <w:txbxContent>
                <w:p w:rsidR="00647B05" w:rsidRPr="004252E2" w:rsidRDefault="00AA7248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="00A874EB" w:rsidRPr="004252E2">
                    <w:rPr>
                      <w:rFonts w:ascii="TH SarabunPSK" w:hAnsi="TH SarabunPSK" w:cs="TH SarabunPSK"/>
                      <w:cs/>
                    </w:rPr>
                    <w:t>. คำ</w:t>
                  </w:r>
                  <w:r w:rsidR="00167A7A" w:rsidRPr="004252E2">
                    <w:rPr>
                      <w:rFonts w:ascii="TH SarabunPSK" w:hAnsi="TH SarabunPSK" w:cs="TH SarabunPSK"/>
                      <w:cs/>
                    </w:rPr>
                    <w:t>สั่งคณบดี</w:t>
                  </w:r>
                </w:p>
                <w:p w:rsidR="00B677C3" w:rsidRPr="004252E2" w:rsidRDefault="00C77497" w:rsidP="00B677C3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D16B95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B677C3" w:rsidRPr="004252E2" w:rsidRDefault="00C77497" w:rsidP="00C77497">
                  <w:pPr>
                    <w:spacing w:after="120"/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 xml:space="preserve">  </w:t>
                  </w:r>
                  <w:r w:rsidR="00D16B95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ไม่อนุมัติ เพราะ ........................................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65610C" w:rsidRPr="004252E2">
                    <w:rPr>
                      <w:rFonts w:ascii="TH SarabunPSK" w:hAnsi="TH SarabunPSK" w:cs="TH SarabunPSK"/>
                      <w:cs/>
                    </w:rPr>
                    <w:t>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.....................................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...............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B677C3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</w:p>
                <w:p w:rsidR="00647B05" w:rsidRPr="004252E2" w:rsidRDefault="0065610C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</w:rPr>
                    <w:tab/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647B05" w:rsidRPr="004252E2">
                    <w:rPr>
                      <w:rFonts w:ascii="TH SarabunPSK" w:hAnsi="TH SarabunPSK" w:cs="TH SarabunPSK"/>
                      <w:cs/>
                    </w:rPr>
                    <w:t>ลงชื่อ 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647B05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="00647B05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647B05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</w:p>
                <w:p w:rsidR="00647B05" w:rsidRPr="004252E2" w:rsidRDefault="00647B05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 xml:space="preserve">      </w:t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65610C" w:rsidRPr="004252E2">
                    <w:rPr>
                      <w:rFonts w:ascii="TH SarabunPSK" w:hAnsi="TH SarabunPSK" w:cs="TH SarabunPSK"/>
                    </w:rPr>
                    <w:tab/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วันที่ 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</w:t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</w:p>
              </w:txbxContent>
            </v:textbox>
          </v:shape>
        </w:pict>
      </w:r>
      <w:r w:rsidRPr="005A4F9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202" style="position:absolute;margin-left:8.7pt;margin-top:81.3pt;width:258.75pt;height:121.45pt;z-index:251665408;mso-width-relative:margin;mso-height-relative:margin" stroked="f">
            <v:textbox style="mso-next-textbox:#_x0000_s1031">
              <w:txbxContent>
                <w:p w:rsidR="00647B05" w:rsidRPr="004252E2" w:rsidRDefault="00167A7A" w:rsidP="00647B0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2</w:t>
                  </w:r>
                  <w:r w:rsidR="00647B05" w:rsidRPr="004252E2">
                    <w:rPr>
                      <w:rFonts w:ascii="TH SarabunPSK" w:hAnsi="TH SarabunPSK" w:cs="TH SarabunPSK"/>
                      <w:cs/>
                    </w:rPr>
                    <w:t>. ความเห็นของอาจารย์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ประจำวิชา</w:t>
                  </w:r>
                </w:p>
                <w:p w:rsidR="00647B05" w:rsidRPr="004252E2" w:rsidRDefault="00C77497" w:rsidP="00647B0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เห็นควร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647B05" w:rsidRPr="004252E2" w:rsidRDefault="00647B05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C77497" w:rsidRPr="004252E2">
                    <w:rPr>
                      <w:rFonts w:ascii="TH SarabunPSK" w:hAnsi="TH SarabunPSK" w:cs="TH SarabunPSK"/>
                    </w:rPr>
                    <w:t xml:space="preserve"> </w:t>
                  </w:r>
                  <w:r w:rsidR="001F3C02" w:rsidRPr="004252E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C77497"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ไม่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เห็นควร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  <w:r w:rsidR="001F3C02" w:rsidRPr="004252E2">
                    <w:rPr>
                      <w:rFonts w:ascii="TH SarabunPSK" w:hAnsi="TH SarabunPSK" w:cs="TH SarabunPSK"/>
                      <w:cs/>
                    </w:rPr>
                    <w:t xml:space="preserve"> เพราะ ..........</w:t>
                  </w:r>
                  <w:r w:rsidR="00AB4ECF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="00304A7D" w:rsidRPr="004252E2">
                    <w:rPr>
                      <w:rFonts w:ascii="TH SarabunPSK" w:hAnsi="TH SarabunPSK" w:cs="TH SarabunPSK"/>
                      <w:cs/>
                    </w:rPr>
                    <w:t>..........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</w:p>
                <w:p w:rsidR="00647B05" w:rsidRPr="004252E2" w:rsidRDefault="00647B05" w:rsidP="001F744D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.........................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C77497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</w:p>
                <w:p w:rsidR="00647B05" w:rsidRPr="004252E2" w:rsidRDefault="00647B05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ลงชื่อ .....................................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647B05" w:rsidRPr="004252E2" w:rsidRDefault="00647B05" w:rsidP="00647B05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วันที่ ......................................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B0769F" w:rsidRPr="004252E2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="00D070B3"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</w:txbxContent>
            </v:textbox>
          </v:shape>
        </w:pict>
      </w:r>
      <w:r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margin-left:280.05pt;margin-top:81.3pt;width:262.35pt;height:124.75pt;z-index:251685888;mso-width-relative:margin;mso-height-relative:margin" stroked="f">
            <v:textbox style="mso-next-textbox:#_x0000_s1046">
              <w:txbxContent>
                <w:p w:rsidR="00AA7248" w:rsidRPr="004252E2" w:rsidRDefault="00AA7248" w:rsidP="00AA7248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4. ความเห็นของรองคณบดีฝ่ายบริหาร</w:t>
                  </w:r>
                </w:p>
                <w:p w:rsidR="00AA7248" w:rsidRPr="004252E2" w:rsidRDefault="00AA7248" w:rsidP="00AA7248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อนุมัติ</w:t>
                  </w:r>
                </w:p>
                <w:p w:rsidR="00AA7248" w:rsidRPr="004252E2" w:rsidRDefault="00AA7248" w:rsidP="00AA7248">
                  <w:pPr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4252E2">
                    <w:rPr>
                      <w:rFonts w:ascii="TH SarabunPSK" w:hAnsi="TH SarabunPSK" w:cs="TH SarabunPSK"/>
                    </w:rPr>
                    <w:sym w:font="Wingdings" w:char="F06F"/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ไม่อนุมัติ เพราะ ..................................................................</w:t>
                  </w:r>
                </w:p>
                <w:p w:rsidR="00AA7248" w:rsidRPr="004252E2" w:rsidRDefault="00AA7248" w:rsidP="00AA7248">
                  <w:pPr>
                    <w:spacing w:after="120"/>
                    <w:rPr>
                      <w:rFonts w:ascii="TH SarabunPSK" w:hAnsi="TH SarabunPSK" w:cs="TH SarabunPSK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..............</w:t>
                  </w:r>
                  <w:r w:rsidR="004252E2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4252E2">
                    <w:rPr>
                      <w:rFonts w:ascii="TH SarabunPSK" w:hAnsi="TH SarabunPSK" w:cs="TH SarabunPSK"/>
                      <w:cs/>
                    </w:rPr>
                    <w:t>...........</w:t>
                  </w:r>
                  <w:r w:rsidR="001F744D" w:rsidRPr="004252E2">
                    <w:rPr>
                      <w:rFonts w:ascii="TH SarabunPSK" w:hAnsi="TH SarabunPSK" w:cs="TH SarabunPSK"/>
                      <w:cs/>
                    </w:rPr>
                    <w:t>..</w:t>
                  </w:r>
                </w:p>
                <w:p w:rsidR="00AA7248" w:rsidRPr="004252E2" w:rsidRDefault="00AA7248" w:rsidP="00AA7248">
                  <w:pPr>
                    <w:ind w:left="1440"/>
                    <w:rPr>
                      <w:rFonts w:ascii="TH SarabunPSK" w:hAnsi="TH SarabunPSK" w:cs="TH SarabunPSK" w:hint="cs"/>
                    </w:rPr>
                  </w:pPr>
                  <w:r w:rsidRPr="004252E2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....................................................</w:t>
                  </w:r>
                  <w:r w:rsidR="004252E2">
                    <w:rPr>
                      <w:rFonts w:ascii="TH SarabunPSK" w:hAnsi="TH SarabunPSK" w:cs="TH SarabunPSK"/>
                      <w:cs/>
                    </w:rPr>
                    <w:t>...........</w:t>
                  </w:r>
                </w:p>
                <w:p w:rsidR="00AA7248" w:rsidRPr="00D16B95" w:rsidRDefault="004252E2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...........................................................</w:t>
                  </w:r>
                </w:p>
              </w:txbxContent>
            </v:textbox>
          </v:shape>
        </w:pict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13966" w:rsidRPr="005A4F94">
        <w:rPr>
          <w:rFonts w:ascii="TH SarabunPSK" w:hAnsi="TH SarabunPSK" w:cs="TH SarabunPSK"/>
          <w:b/>
          <w:bCs/>
          <w:sz w:val="32"/>
          <w:szCs w:val="32"/>
        </w:rPr>
        <w:tab/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margin-left:302.7pt;margin-top:600.05pt;width:262.35pt;height:1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302.7pt;margin-top:600.05pt;width:262.35pt;height:1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302.7pt;margin-top:600.05pt;width:262.35pt;height:1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302.7pt;margin-top:600.05pt;width:262.35pt;height:1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302.7pt;margin-top:600.05pt;width:262.35pt;height:1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HliAIAABg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margin-left:302.7pt;margin-top:600.05pt;width:262.35pt;height:1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302.7pt;margin-top:600.05pt;width:262.35pt;height:1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  <w:r w:rsidR="001C0D4E" w:rsidRPr="005A4F94">
        <w:rPr>
          <w:rFonts w:ascii="TH SarabunPSK" w:hAnsi="TH SarabunPSK" w:cs="TH SarabunPSK"/>
          <w:noProof/>
          <w:sz w:val="32"/>
          <w:szCs w:val="32"/>
        </w:rPr>
        <w:pict>
          <v:shape id="Text Box 13" o:spid="_x0000_s1037" type="#_x0000_t202" style="position:absolute;margin-left:302.7pt;margin-top:600.05pt;width:262.35pt;height:1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" stroked="f">
            <v:textbox>
              <w:txbxContent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>4. ความเห็นของ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รองคณบดีฝ่ายบริหาร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อนุมัติ</w:t>
                  </w:r>
                </w:p>
                <w:p w:rsidR="00AA7248" w:rsidRPr="00D16B95" w:rsidRDefault="00AA7248" w:rsidP="00AA7248">
                  <w:pPr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sym w:font="Wingdings" w:char="F06F"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ไม่อนุมัติ เพราะ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</w:t>
                  </w:r>
                </w:p>
                <w:p w:rsidR="00AA7248" w:rsidRDefault="00AA7248" w:rsidP="00AA7248">
                  <w:pPr>
                    <w:spacing w:after="1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   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...................................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.........</w:t>
                  </w:r>
                  <w:r>
                    <w:rPr>
                      <w:rFonts w:asciiTheme="majorBidi" w:hAnsiTheme="majorBidi" w:cstheme="majorBidi"/>
                      <w:cs/>
                    </w:rPr>
                    <w:t>......</w:t>
                  </w:r>
                </w:p>
                <w:p w:rsidR="00AA7248" w:rsidRPr="00D16B95" w:rsidRDefault="00AA7248" w:rsidP="00AA7248">
                  <w:pPr>
                    <w:ind w:left="144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ลงชื่อ 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............</w:t>
                  </w:r>
                </w:p>
                <w:p w:rsidR="00AA7248" w:rsidRPr="00D16B95" w:rsidRDefault="00AA7248" w:rsidP="00AA7248">
                  <w:pPr>
                    <w:ind w:left="720" w:firstLine="720"/>
                    <w:rPr>
                      <w:rFonts w:asciiTheme="majorBidi" w:hAnsiTheme="majorBidi" w:cstheme="majorBidi"/>
                    </w:rPr>
                  </w:pPr>
                  <w:r w:rsidRPr="00D16B95">
                    <w:rPr>
                      <w:rFonts w:asciiTheme="majorBidi" w:hAnsiTheme="majorBidi" w:cstheme="majorBidi"/>
                      <w:cs/>
                    </w:rPr>
                    <w:t>วันที่ ...............................................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.......</w:t>
                  </w:r>
                  <w:r w:rsidRPr="00D16B95">
                    <w:rPr>
                      <w:rFonts w:asciiTheme="majorBidi" w:hAnsiTheme="majorBidi" w:cstheme="majorBidi"/>
                      <w:cs/>
                    </w:rPr>
                    <w:t>...........</w:t>
                  </w:r>
                </w:p>
              </w:txbxContent>
            </v:textbox>
          </v:shape>
        </w:pict>
      </w:r>
    </w:p>
    <w:sectPr w:rsidR="00913966" w:rsidRPr="005A4F94" w:rsidSect="00C77497">
      <w:pgSz w:w="11906" w:h="16838" w:code="9"/>
      <w:pgMar w:top="180" w:right="116" w:bottom="180" w:left="540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501"/>
    <w:multiLevelType w:val="hybridMultilevel"/>
    <w:tmpl w:val="28AA767C"/>
    <w:lvl w:ilvl="0" w:tplc="8F1A3A0C">
      <w:start w:val="1"/>
      <w:numFmt w:val="bullet"/>
      <w:lvlText w:val=""/>
      <w:lvlJc w:val="left"/>
      <w:pPr>
        <w:ind w:left="570" w:hanging="360"/>
      </w:pPr>
      <w:rPr>
        <w:rFonts w:ascii="Symbol" w:eastAsia="Cordia New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3966"/>
    <w:rsid w:val="00014EB2"/>
    <w:rsid w:val="00015E86"/>
    <w:rsid w:val="0003304D"/>
    <w:rsid w:val="00044EC9"/>
    <w:rsid w:val="000472F1"/>
    <w:rsid w:val="00051FDE"/>
    <w:rsid w:val="00055838"/>
    <w:rsid w:val="00055901"/>
    <w:rsid w:val="00061A9C"/>
    <w:rsid w:val="000638C2"/>
    <w:rsid w:val="00064D46"/>
    <w:rsid w:val="00071BB6"/>
    <w:rsid w:val="00080CB9"/>
    <w:rsid w:val="000A25F6"/>
    <w:rsid w:val="000A3AE5"/>
    <w:rsid w:val="000B110E"/>
    <w:rsid w:val="000B7984"/>
    <w:rsid w:val="000C6727"/>
    <w:rsid w:val="000C6FA2"/>
    <w:rsid w:val="000C7C59"/>
    <w:rsid w:val="000E2B9F"/>
    <w:rsid w:val="000E2E36"/>
    <w:rsid w:val="000F54C0"/>
    <w:rsid w:val="000F7539"/>
    <w:rsid w:val="0010294D"/>
    <w:rsid w:val="00111860"/>
    <w:rsid w:val="00111F67"/>
    <w:rsid w:val="00122479"/>
    <w:rsid w:val="00124C73"/>
    <w:rsid w:val="00125CB7"/>
    <w:rsid w:val="001260AE"/>
    <w:rsid w:val="00126686"/>
    <w:rsid w:val="001322D2"/>
    <w:rsid w:val="00132A25"/>
    <w:rsid w:val="00135269"/>
    <w:rsid w:val="0013650D"/>
    <w:rsid w:val="00136D04"/>
    <w:rsid w:val="0014297F"/>
    <w:rsid w:val="00143C51"/>
    <w:rsid w:val="00145C87"/>
    <w:rsid w:val="00147600"/>
    <w:rsid w:val="00155FC1"/>
    <w:rsid w:val="0015668E"/>
    <w:rsid w:val="00167A7A"/>
    <w:rsid w:val="00172AF4"/>
    <w:rsid w:val="00174D8E"/>
    <w:rsid w:val="0018745B"/>
    <w:rsid w:val="00187BCF"/>
    <w:rsid w:val="00187F85"/>
    <w:rsid w:val="00195463"/>
    <w:rsid w:val="001978E4"/>
    <w:rsid w:val="001A0260"/>
    <w:rsid w:val="001A315E"/>
    <w:rsid w:val="001A5901"/>
    <w:rsid w:val="001C0D4E"/>
    <w:rsid w:val="001C4896"/>
    <w:rsid w:val="001E07EC"/>
    <w:rsid w:val="001E6C0C"/>
    <w:rsid w:val="001F02F8"/>
    <w:rsid w:val="001F33E7"/>
    <w:rsid w:val="001F3C02"/>
    <w:rsid w:val="001F53B7"/>
    <w:rsid w:val="001F744D"/>
    <w:rsid w:val="00202537"/>
    <w:rsid w:val="002057E7"/>
    <w:rsid w:val="002100FD"/>
    <w:rsid w:val="002242A6"/>
    <w:rsid w:val="0023566D"/>
    <w:rsid w:val="002462B8"/>
    <w:rsid w:val="002521D5"/>
    <w:rsid w:val="00253457"/>
    <w:rsid w:val="0026156E"/>
    <w:rsid w:val="00273155"/>
    <w:rsid w:val="002908CF"/>
    <w:rsid w:val="002C3C50"/>
    <w:rsid w:val="002E0207"/>
    <w:rsid w:val="002E2CDF"/>
    <w:rsid w:val="002F1921"/>
    <w:rsid w:val="002F7AA0"/>
    <w:rsid w:val="00302000"/>
    <w:rsid w:val="00304A7D"/>
    <w:rsid w:val="00305AB8"/>
    <w:rsid w:val="00306D33"/>
    <w:rsid w:val="00310532"/>
    <w:rsid w:val="00315E1D"/>
    <w:rsid w:val="003179B6"/>
    <w:rsid w:val="003213E7"/>
    <w:rsid w:val="00325D57"/>
    <w:rsid w:val="003273C8"/>
    <w:rsid w:val="003274C4"/>
    <w:rsid w:val="003277EC"/>
    <w:rsid w:val="0033271C"/>
    <w:rsid w:val="00343C07"/>
    <w:rsid w:val="00356A90"/>
    <w:rsid w:val="00357BF1"/>
    <w:rsid w:val="00360897"/>
    <w:rsid w:val="00365E9F"/>
    <w:rsid w:val="00381AEE"/>
    <w:rsid w:val="0038385C"/>
    <w:rsid w:val="003A1DF7"/>
    <w:rsid w:val="003A31C0"/>
    <w:rsid w:val="003A5D13"/>
    <w:rsid w:val="003A5F3D"/>
    <w:rsid w:val="003B2325"/>
    <w:rsid w:val="003B494E"/>
    <w:rsid w:val="003B5E58"/>
    <w:rsid w:val="003C011E"/>
    <w:rsid w:val="003C44CA"/>
    <w:rsid w:val="003D1AA5"/>
    <w:rsid w:val="003D54E3"/>
    <w:rsid w:val="003E421A"/>
    <w:rsid w:val="003E541E"/>
    <w:rsid w:val="003F3942"/>
    <w:rsid w:val="003F6696"/>
    <w:rsid w:val="004014E0"/>
    <w:rsid w:val="00404240"/>
    <w:rsid w:val="0040721A"/>
    <w:rsid w:val="00415053"/>
    <w:rsid w:val="004252E2"/>
    <w:rsid w:val="00430D4F"/>
    <w:rsid w:val="00432E3F"/>
    <w:rsid w:val="004361D8"/>
    <w:rsid w:val="00445ECC"/>
    <w:rsid w:val="00452593"/>
    <w:rsid w:val="00461998"/>
    <w:rsid w:val="004653FA"/>
    <w:rsid w:val="00472854"/>
    <w:rsid w:val="00472C2E"/>
    <w:rsid w:val="004821B1"/>
    <w:rsid w:val="00486016"/>
    <w:rsid w:val="00491CDC"/>
    <w:rsid w:val="004926DD"/>
    <w:rsid w:val="004970E1"/>
    <w:rsid w:val="004A17CC"/>
    <w:rsid w:val="004A5EC6"/>
    <w:rsid w:val="004B2AEE"/>
    <w:rsid w:val="004B5005"/>
    <w:rsid w:val="004D50C4"/>
    <w:rsid w:val="004E23AE"/>
    <w:rsid w:val="004E7FA7"/>
    <w:rsid w:val="004F56E1"/>
    <w:rsid w:val="004F6CE5"/>
    <w:rsid w:val="00500B68"/>
    <w:rsid w:val="00500D1E"/>
    <w:rsid w:val="00523CF1"/>
    <w:rsid w:val="00525C88"/>
    <w:rsid w:val="00531043"/>
    <w:rsid w:val="00537105"/>
    <w:rsid w:val="00537E51"/>
    <w:rsid w:val="005400CE"/>
    <w:rsid w:val="00554146"/>
    <w:rsid w:val="00560039"/>
    <w:rsid w:val="00561B3C"/>
    <w:rsid w:val="0056265D"/>
    <w:rsid w:val="00571862"/>
    <w:rsid w:val="0057357F"/>
    <w:rsid w:val="00584E9A"/>
    <w:rsid w:val="00586F37"/>
    <w:rsid w:val="005A05FF"/>
    <w:rsid w:val="005A356F"/>
    <w:rsid w:val="005A3D47"/>
    <w:rsid w:val="005A4F94"/>
    <w:rsid w:val="005B519B"/>
    <w:rsid w:val="005C52CA"/>
    <w:rsid w:val="005C60B5"/>
    <w:rsid w:val="005C688E"/>
    <w:rsid w:val="005D08C8"/>
    <w:rsid w:val="005D0D1F"/>
    <w:rsid w:val="005E0819"/>
    <w:rsid w:val="005E4CC5"/>
    <w:rsid w:val="005E76DE"/>
    <w:rsid w:val="005F1B51"/>
    <w:rsid w:val="005F3BCA"/>
    <w:rsid w:val="005F5BCE"/>
    <w:rsid w:val="005F738A"/>
    <w:rsid w:val="006041BB"/>
    <w:rsid w:val="00605E15"/>
    <w:rsid w:val="00610DD5"/>
    <w:rsid w:val="00616A06"/>
    <w:rsid w:val="006207ED"/>
    <w:rsid w:val="0062696D"/>
    <w:rsid w:val="00630841"/>
    <w:rsid w:val="00631B50"/>
    <w:rsid w:val="00635D6E"/>
    <w:rsid w:val="00637D57"/>
    <w:rsid w:val="00637DD4"/>
    <w:rsid w:val="00640610"/>
    <w:rsid w:val="006417EC"/>
    <w:rsid w:val="00647B05"/>
    <w:rsid w:val="00650B31"/>
    <w:rsid w:val="0065610C"/>
    <w:rsid w:val="00656E1B"/>
    <w:rsid w:val="00664EDC"/>
    <w:rsid w:val="00666344"/>
    <w:rsid w:val="0068034E"/>
    <w:rsid w:val="00680ECE"/>
    <w:rsid w:val="00690986"/>
    <w:rsid w:val="00695820"/>
    <w:rsid w:val="006A3C3A"/>
    <w:rsid w:val="006B2D5A"/>
    <w:rsid w:val="006C6B23"/>
    <w:rsid w:val="006D2182"/>
    <w:rsid w:val="006D375B"/>
    <w:rsid w:val="006E022C"/>
    <w:rsid w:val="006E2E17"/>
    <w:rsid w:val="006E579C"/>
    <w:rsid w:val="006F32F4"/>
    <w:rsid w:val="006F3B9F"/>
    <w:rsid w:val="00703D39"/>
    <w:rsid w:val="007060F9"/>
    <w:rsid w:val="00722548"/>
    <w:rsid w:val="00725C8A"/>
    <w:rsid w:val="0074292E"/>
    <w:rsid w:val="00746D10"/>
    <w:rsid w:val="007730CD"/>
    <w:rsid w:val="00781DF2"/>
    <w:rsid w:val="00782959"/>
    <w:rsid w:val="007919C5"/>
    <w:rsid w:val="0079329E"/>
    <w:rsid w:val="007A66E1"/>
    <w:rsid w:val="007A717B"/>
    <w:rsid w:val="007A760D"/>
    <w:rsid w:val="007B2E16"/>
    <w:rsid w:val="007D1523"/>
    <w:rsid w:val="007D2AC1"/>
    <w:rsid w:val="007D728C"/>
    <w:rsid w:val="007D7468"/>
    <w:rsid w:val="007D7CC7"/>
    <w:rsid w:val="007E72A7"/>
    <w:rsid w:val="007F1A5E"/>
    <w:rsid w:val="007F618A"/>
    <w:rsid w:val="00812C64"/>
    <w:rsid w:val="008157C0"/>
    <w:rsid w:val="008158F1"/>
    <w:rsid w:val="00821BA9"/>
    <w:rsid w:val="00836AC7"/>
    <w:rsid w:val="00842479"/>
    <w:rsid w:val="008427C4"/>
    <w:rsid w:val="00860F23"/>
    <w:rsid w:val="008614ED"/>
    <w:rsid w:val="0086153D"/>
    <w:rsid w:val="00864AFB"/>
    <w:rsid w:val="008743E0"/>
    <w:rsid w:val="00875693"/>
    <w:rsid w:val="00876B3F"/>
    <w:rsid w:val="00880B1D"/>
    <w:rsid w:val="00883E41"/>
    <w:rsid w:val="00886134"/>
    <w:rsid w:val="00891E61"/>
    <w:rsid w:val="0089495F"/>
    <w:rsid w:val="008A5D5E"/>
    <w:rsid w:val="008E3628"/>
    <w:rsid w:val="008E45C4"/>
    <w:rsid w:val="00902D70"/>
    <w:rsid w:val="00906F6F"/>
    <w:rsid w:val="00913966"/>
    <w:rsid w:val="00915675"/>
    <w:rsid w:val="0092532D"/>
    <w:rsid w:val="00926C97"/>
    <w:rsid w:val="00937180"/>
    <w:rsid w:val="00940CEA"/>
    <w:rsid w:val="00944111"/>
    <w:rsid w:val="0094696D"/>
    <w:rsid w:val="00950A8F"/>
    <w:rsid w:val="0095691A"/>
    <w:rsid w:val="00957948"/>
    <w:rsid w:val="009603CE"/>
    <w:rsid w:val="009647C3"/>
    <w:rsid w:val="00964E5A"/>
    <w:rsid w:val="00973D84"/>
    <w:rsid w:val="00975C99"/>
    <w:rsid w:val="00983704"/>
    <w:rsid w:val="00983D6E"/>
    <w:rsid w:val="009A37A6"/>
    <w:rsid w:val="009B5E56"/>
    <w:rsid w:val="009C38EA"/>
    <w:rsid w:val="009C47F1"/>
    <w:rsid w:val="009E77DB"/>
    <w:rsid w:val="009F7DE5"/>
    <w:rsid w:val="00A06D7D"/>
    <w:rsid w:val="00A11721"/>
    <w:rsid w:val="00A20256"/>
    <w:rsid w:val="00A302D2"/>
    <w:rsid w:val="00A35EB3"/>
    <w:rsid w:val="00A50701"/>
    <w:rsid w:val="00A57653"/>
    <w:rsid w:val="00A579F3"/>
    <w:rsid w:val="00A613CF"/>
    <w:rsid w:val="00A71D75"/>
    <w:rsid w:val="00A825D0"/>
    <w:rsid w:val="00A83EFF"/>
    <w:rsid w:val="00A84469"/>
    <w:rsid w:val="00A85630"/>
    <w:rsid w:val="00A874EB"/>
    <w:rsid w:val="00A93C24"/>
    <w:rsid w:val="00AA13FA"/>
    <w:rsid w:val="00AA7248"/>
    <w:rsid w:val="00AB4A36"/>
    <w:rsid w:val="00AB4ECF"/>
    <w:rsid w:val="00AC2F72"/>
    <w:rsid w:val="00AC306C"/>
    <w:rsid w:val="00AC7ADC"/>
    <w:rsid w:val="00AC7CB9"/>
    <w:rsid w:val="00AF5B52"/>
    <w:rsid w:val="00AF623F"/>
    <w:rsid w:val="00AF6959"/>
    <w:rsid w:val="00B06673"/>
    <w:rsid w:val="00B0769F"/>
    <w:rsid w:val="00B105B9"/>
    <w:rsid w:val="00B12D84"/>
    <w:rsid w:val="00B20D87"/>
    <w:rsid w:val="00B2384D"/>
    <w:rsid w:val="00B251DD"/>
    <w:rsid w:val="00B3279E"/>
    <w:rsid w:val="00B36008"/>
    <w:rsid w:val="00B54AD2"/>
    <w:rsid w:val="00B56270"/>
    <w:rsid w:val="00B60D9C"/>
    <w:rsid w:val="00B63A47"/>
    <w:rsid w:val="00B677C3"/>
    <w:rsid w:val="00B76C56"/>
    <w:rsid w:val="00B81125"/>
    <w:rsid w:val="00B844B0"/>
    <w:rsid w:val="00B91B54"/>
    <w:rsid w:val="00B97BD1"/>
    <w:rsid w:val="00BA156C"/>
    <w:rsid w:val="00BA7B8E"/>
    <w:rsid w:val="00BA7D42"/>
    <w:rsid w:val="00BC1D80"/>
    <w:rsid w:val="00BC577E"/>
    <w:rsid w:val="00BD3390"/>
    <w:rsid w:val="00BD3861"/>
    <w:rsid w:val="00BD39A5"/>
    <w:rsid w:val="00BE3E92"/>
    <w:rsid w:val="00BE4074"/>
    <w:rsid w:val="00C0046B"/>
    <w:rsid w:val="00C0081C"/>
    <w:rsid w:val="00C01DDC"/>
    <w:rsid w:val="00C04D7D"/>
    <w:rsid w:val="00C05A4F"/>
    <w:rsid w:val="00C20C70"/>
    <w:rsid w:val="00C31102"/>
    <w:rsid w:val="00C47577"/>
    <w:rsid w:val="00C5396F"/>
    <w:rsid w:val="00C5495E"/>
    <w:rsid w:val="00C63CA1"/>
    <w:rsid w:val="00C64F56"/>
    <w:rsid w:val="00C7439A"/>
    <w:rsid w:val="00C77497"/>
    <w:rsid w:val="00C907A8"/>
    <w:rsid w:val="00CA0E90"/>
    <w:rsid w:val="00CA7401"/>
    <w:rsid w:val="00CB52C6"/>
    <w:rsid w:val="00CC765B"/>
    <w:rsid w:val="00CD05B3"/>
    <w:rsid w:val="00CD14C8"/>
    <w:rsid w:val="00CD3BA3"/>
    <w:rsid w:val="00CD76A5"/>
    <w:rsid w:val="00CE21D7"/>
    <w:rsid w:val="00CE7AD3"/>
    <w:rsid w:val="00CE7F43"/>
    <w:rsid w:val="00CF214B"/>
    <w:rsid w:val="00CF22B0"/>
    <w:rsid w:val="00D0018F"/>
    <w:rsid w:val="00D070B3"/>
    <w:rsid w:val="00D07E42"/>
    <w:rsid w:val="00D16B95"/>
    <w:rsid w:val="00D22678"/>
    <w:rsid w:val="00D35305"/>
    <w:rsid w:val="00D43EA5"/>
    <w:rsid w:val="00D46981"/>
    <w:rsid w:val="00D50D15"/>
    <w:rsid w:val="00D615C2"/>
    <w:rsid w:val="00D616BF"/>
    <w:rsid w:val="00D61C7C"/>
    <w:rsid w:val="00D62013"/>
    <w:rsid w:val="00D65425"/>
    <w:rsid w:val="00D65CAE"/>
    <w:rsid w:val="00D66A60"/>
    <w:rsid w:val="00D70384"/>
    <w:rsid w:val="00D74485"/>
    <w:rsid w:val="00D80928"/>
    <w:rsid w:val="00D84BF9"/>
    <w:rsid w:val="00D85070"/>
    <w:rsid w:val="00D86F46"/>
    <w:rsid w:val="00DA3AB8"/>
    <w:rsid w:val="00DB43D5"/>
    <w:rsid w:val="00DB6F90"/>
    <w:rsid w:val="00DD4F6B"/>
    <w:rsid w:val="00DD57C0"/>
    <w:rsid w:val="00DE06E9"/>
    <w:rsid w:val="00DE15EB"/>
    <w:rsid w:val="00DE3D2C"/>
    <w:rsid w:val="00DE3F30"/>
    <w:rsid w:val="00DE77B5"/>
    <w:rsid w:val="00DF58C2"/>
    <w:rsid w:val="00E015ED"/>
    <w:rsid w:val="00E02E62"/>
    <w:rsid w:val="00E041D8"/>
    <w:rsid w:val="00E045FD"/>
    <w:rsid w:val="00E14345"/>
    <w:rsid w:val="00E2261C"/>
    <w:rsid w:val="00E2288A"/>
    <w:rsid w:val="00E24E6D"/>
    <w:rsid w:val="00E40AD0"/>
    <w:rsid w:val="00E411B2"/>
    <w:rsid w:val="00E51688"/>
    <w:rsid w:val="00E52979"/>
    <w:rsid w:val="00E538CA"/>
    <w:rsid w:val="00E906E7"/>
    <w:rsid w:val="00EA2744"/>
    <w:rsid w:val="00EA6636"/>
    <w:rsid w:val="00EA720F"/>
    <w:rsid w:val="00EA7B56"/>
    <w:rsid w:val="00EB3C0F"/>
    <w:rsid w:val="00EC15B5"/>
    <w:rsid w:val="00EC2129"/>
    <w:rsid w:val="00ED1A24"/>
    <w:rsid w:val="00ED4116"/>
    <w:rsid w:val="00EE7774"/>
    <w:rsid w:val="00EF1140"/>
    <w:rsid w:val="00EF15DE"/>
    <w:rsid w:val="00EF1C96"/>
    <w:rsid w:val="00F03CF8"/>
    <w:rsid w:val="00F2158D"/>
    <w:rsid w:val="00F2244C"/>
    <w:rsid w:val="00F2585A"/>
    <w:rsid w:val="00F35180"/>
    <w:rsid w:val="00F625E8"/>
    <w:rsid w:val="00F6356D"/>
    <w:rsid w:val="00F64DDD"/>
    <w:rsid w:val="00F675BA"/>
    <w:rsid w:val="00F73BE7"/>
    <w:rsid w:val="00F80546"/>
    <w:rsid w:val="00F81B1E"/>
    <w:rsid w:val="00F85608"/>
    <w:rsid w:val="00F9125A"/>
    <w:rsid w:val="00F93922"/>
    <w:rsid w:val="00FA4337"/>
    <w:rsid w:val="00FB4FCA"/>
    <w:rsid w:val="00FB731B"/>
    <w:rsid w:val="00FC1E33"/>
    <w:rsid w:val="00FC2EC1"/>
    <w:rsid w:val="00FC2FD8"/>
    <w:rsid w:val="00FC3BEB"/>
    <w:rsid w:val="00FC59D9"/>
    <w:rsid w:val="00FD0BBC"/>
    <w:rsid w:val="00FF31C0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  <w15:docId w15:val="{84D176A2-8E5C-48A9-8B27-4AA800C4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6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B0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05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47B0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CI.TU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CI.TU</dc:creator>
  <cp:keywords/>
  <dc:description/>
  <cp:lastModifiedBy>Corporate Edition</cp:lastModifiedBy>
  <cp:revision>42</cp:revision>
  <cp:lastPrinted>2018-08-29T07:16:00Z</cp:lastPrinted>
  <dcterms:created xsi:type="dcterms:W3CDTF">2013-08-06T07:58:00Z</dcterms:created>
  <dcterms:modified xsi:type="dcterms:W3CDTF">2020-10-08T06:16:00Z</dcterms:modified>
</cp:coreProperties>
</file>